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94" w:rsidRDefault="00453494">
      <w:pPr>
        <w:rPr>
          <w:sz w:val="24"/>
        </w:rPr>
      </w:pPr>
    </w:p>
    <w:p w:rsidR="00453494" w:rsidRDefault="00453494">
      <w:pPr>
        <w:rPr>
          <w:sz w:val="24"/>
        </w:rPr>
      </w:pPr>
    </w:p>
    <w:tbl>
      <w:tblPr>
        <w:tblStyle w:val="a9"/>
        <w:tblW w:w="0" w:type="auto"/>
        <w:tblInd w:w="1104" w:type="dxa"/>
        <w:tblLook w:val="04A0" w:firstRow="1" w:lastRow="0" w:firstColumn="1" w:lastColumn="0" w:noHBand="0" w:noVBand="1"/>
      </w:tblPr>
      <w:tblGrid>
        <w:gridCol w:w="2137"/>
        <w:gridCol w:w="667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  <w:gridCol w:w="692"/>
      </w:tblGrid>
      <w:tr w:rsidR="00C177E9" w:rsidTr="00C177E9">
        <w:tc>
          <w:tcPr>
            <w:tcW w:w="2137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Pr="00477E35" w:rsidRDefault="00C177E9">
            <w:pPr>
              <w:rPr>
                <w:b/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8F0103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8F0103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D0157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8F0103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3036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7" w:type="dxa"/>
          </w:tcPr>
          <w:p w:rsidR="00C177E9" w:rsidRDefault="003036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3036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2" w:type="dxa"/>
          </w:tcPr>
          <w:p w:rsidR="00C177E9" w:rsidRDefault="003036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  <w:tr w:rsidR="00C177E9" w:rsidTr="00C177E9">
        <w:tc>
          <w:tcPr>
            <w:tcW w:w="2137" w:type="dxa"/>
          </w:tcPr>
          <w:p w:rsidR="00C177E9" w:rsidRDefault="00C177E9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7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177E9" w:rsidRDefault="00C177E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177E9" w:rsidRDefault="00C177E9">
            <w:pPr>
              <w:rPr>
                <w:sz w:val="24"/>
              </w:rPr>
            </w:pPr>
          </w:p>
        </w:tc>
      </w:tr>
    </w:tbl>
    <w:p w:rsidR="00453494" w:rsidRDefault="00453494">
      <w:pPr>
        <w:rPr>
          <w:sz w:val="24"/>
        </w:rPr>
        <w:sectPr w:rsidR="00453494" w:rsidSect="001D1612">
          <w:headerReference w:type="even" r:id="rId7"/>
          <w:headerReference w:type="default" r:id="rId8"/>
          <w:type w:val="continuous"/>
          <w:pgSz w:w="16840" w:h="11900" w:orient="landscape"/>
          <w:pgMar w:top="1280" w:right="280" w:bottom="280" w:left="900" w:header="190" w:footer="720" w:gutter="0"/>
          <w:pgNumType w:start="1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A00E68" w:rsidRDefault="00A00E68">
      <w:pPr>
        <w:rPr>
          <w:sz w:val="24"/>
        </w:rPr>
      </w:pPr>
    </w:p>
    <w:tbl>
      <w:tblPr>
        <w:tblStyle w:val="a9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137"/>
        <w:gridCol w:w="616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49558D" w:rsidTr="0049558D">
        <w:tc>
          <w:tcPr>
            <w:tcW w:w="2137" w:type="dxa"/>
          </w:tcPr>
          <w:p w:rsidR="0049558D" w:rsidRDefault="0049558D" w:rsidP="0049558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6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5" w:type="dxa"/>
          </w:tcPr>
          <w:p w:rsidR="0049558D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8F0103" w:rsidP="0049558D">
            <w:pPr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Pr="00477E35" w:rsidRDefault="0049558D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8F0103" w:rsidP="0049558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  <w:tr w:rsidR="0049558D" w:rsidTr="0049558D">
        <w:tc>
          <w:tcPr>
            <w:tcW w:w="2137" w:type="dxa"/>
          </w:tcPr>
          <w:p w:rsidR="0049558D" w:rsidRDefault="0049558D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6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558D" w:rsidRDefault="0049558D" w:rsidP="0049558D">
            <w:pPr>
              <w:rPr>
                <w:sz w:val="24"/>
              </w:rPr>
            </w:pPr>
          </w:p>
        </w:tc>
      </w:tr>
    </w:tbl>
    <w:p w:rsidR="00A00E68" w:rsidRPr="00A00E68" w:rsidRDefault="00A00E68" w:rsidP="00A00E68">
      <w:pPr>
        <w:tabs>
          <w:tab w:val="left" w:pos="1127"/>
        </w:tabs>
        <w:rPr>
          <w:sz w:val="24"/>
        </w:rPr>
      </w:pPr>
      <w:r>
        <w:rPr>
          <w:sz w:val="24"/>
        </w:rPr>
        <w:tab/>
      </w:r>
    </w:p>
    <w:p w:rsidR="00A00E68" w:rsidRPr="00A00E68" w:rsidRDefault="00A00E68" w:rsidP="00A00E68">
      <w:pPr>
        <w:tabs>
          <w:tab w:val="left" w:pos="1127"/>
        </w:tabs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235F62" w:rsidRPr="00A00E68" w:rsidRDefault="00235F62" w:rsidP="00A00E68">
      <w:pPr>
        <w:rPr>
          <w:sz w:val="24"/>
        </w:rPr>
        <w:sectPr w:rsidR="00235F62" w:rsidRPr="00A00E68" w:rsidSect="001D1612">
          <w:headerReference w:type="default" r:id="rId9"/>
          <w:pgSz w:w="16840" w:h="11900" w:orient="landscape"/>
          <w:pgMar w:top="1280" w:right="280" w:bottom="280" w:left="900" w:header="190" w:footer="0" w:gutter="0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  <w:r>
        <w:rPr>
          <w:sz w:val="24"/>
        </w:rPr>
        <w:tab/>
      </w:r>
      <w:r w:rsidR="001D1612">
        <w:rPr>
          <w:sz w:val="24"/>
        </w:rPr>
        <w:t xml:space="preserve">                                                </w:t>
      </w:r>
      <w:r w:rsidR="0049558D">
        <w:rPr>
          <w:sz w:val="24"/>
        </w:rPr>
        <w:t xml:space="preserve">  </w:t>
      </w:r>
      <w:r w:rsidR="00D01575">
        <w:rPr>
          <w:sz w:val="24"/>
        </w:rPr>
        <w:t xml:space="preserve">                        Март  к</w:t>
      </w:r>
      <w:r w:rsidR="00C177E9">
        <w:rPr>
          <w:sz w:val="24"/>
        </w:rPr>
        <w:t>ласс – 5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W w:w="0" w:type="auto"/>
        <w:tblInd w:w="890" w:type="dxa"/>
        <w:tblLook w:val="04A0" w:firstRow="1" w:lastRow="0" w:firstColumn="1" w:lastColumn="0" w:noHBand="0" w:noVBand="1"/>
      </w:tblPr>
      <w:tblGrid>
        <w:gridCol w:w="2138"/>
        <w:gridCol w:w="670"/>
        <w:gridCol w:w="670"/>
        <w:gridCol w:w="669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036FE" w:rsidTr="003036FE">
        <w:tc>
          <w:tcPr>
            <w:tcW w:w="2138" w:type="dxa"/>
          </w:tcPr>
          <w:p w:rsidR="003036FE" w:rsidRDefault="003036FE" w:rsidP="00D84DDC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3036FE" w:rsidRDefault="003036FE" w:rsidP="0049558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8F0103" w:rsidP="00D84D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D01575" w:rsidP="00D84DD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  <w:tr w:rsidR="003036FE" w:rsidTr="003036FE">
        <w:tc>
          <w:tcPr>
            <w:tcW w:w="2138" w:type="dxa"/>
          </w:tcPr>
          <w:p w:rsidR="003036FE" w:rsidRDefault="003036FE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70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036FE" w:rsidRDefault="003036FE" w:rsidP="00D84DDC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F22066" w:rsidP="001D1612">
      <w:pPr>
        <w:tabs>
          <w:tab w:val="left" w:pos="2054"/>
        </w:tabs>
        <w:jc w:val="center"/>
        <w:rPr>
          <w:sz w:val="24"/>
        </w:rPr>
      </w:pPr>
      <w:r>
        <w:rPr>
          <w:sz w:val="24"/>
        </w:rPr>
        <w:lastRenderedPageBreak/>
        <w:t>январь</w:t>
      </w:r>
      <w:r w:rsidR="0049558D">
        <w:rPr>
          <w:sz w:val="24"/>
        </w:rPr>
        <w:t xml:space="preserve">   </w:t>
      </w:r>
      <w:r w:rsidR="001D1612">
        <w:rPr>
          <w:sz w:val="24"/>
        </w:rPr>
        <w:t>Класс - 6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F22066" w:rsidTr="00F22066">
        <w:tc>
          <w:tcPr>
            <w:tcW w:w="2137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795BE8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795BE8" w:rsidP="00F22066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795BE8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2F4369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795BE8" w:rsidP="00F22066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795BE8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8536C4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rPr>
          <w:sz w:val="24"/>
        </w:rPr>
      </w:pPr>
    </w:p>
    <w:p w:rsidR="00235F62" w:rsidRPr="00DA4CB7" w:rsidRDefault="00235F62" w:rsidP="00DA4CB7">
      <w:pPr>
        <w:rPr>
          <w:sz w:val="24"/>
        </w:rPr>
        <w:sectPr w:rsidR="00235F62" w:rsidRPr="00DA4CB7">
          <w:headerReference w:type="default" r:id="rId10"/>
          <w:pgSz w:w="16840" w:h="11900" w:orient="landscape"/>
          <w:pgMar w:top="1280" w:right="280" w:bottom="280" w:left="900" w:header="190" w:footer="0" w:gutter="0"/>
          <w:cols w:space="720"/>
        </w:sectPr>
      </w:pPr>
    </w:p>
    <w:tbl>
      <w:tblPr>
        <w:tblStyle w:val="a9"/>
        <w:tblpPr w:leftFromText="180" w:rightFromText="180" w:vertAnchor="page" w:horzAnchor="margin" w:tblpY="2255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F22066" w:rsidTr="001D1612">
        <w:tc>
          <w:tcPr>
            <w:tcW w:w="213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795BE8" w:rsidP="00F22066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795BE8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8536C4" w:rsidP="00F22066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8536C4" w:rsidP="00F2206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8536C4" w:rsidP="00F2206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1D1612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</w:tbl>
    <w:p w:rsidR="00235F62" w:rsidRDefault="00235F62" w:rsidP="001D1612">
      <w:pPr>
        <w:spacing w:before="2"/>
        <w:ind w:firstLine="720"/>
        <w:jc w:val="center"/>
        <w:rPr>
          <w:sz w:val="8"/>
        </w:rPr>
      </w:pPr>
    </w:p>
    <w:p w:rsidR="00DA4CB7" w:rsidRDefault="00DA4CB7" w:rsidP="001D1612">
      <w:pPr>
        <w:tabs>
          <w:tab w:val="left" w:pos="5885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D1612" w:rsidRDefault="00F22066" w:rsidP="001D1612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Февраль класс- 6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186F4D" w:rsidP="00186F4D">
      <w:pPr>
        <w:tabs>
          <w:tab w:val="left" w:pos="6436"/>
        </w:tabs>
        <w:spacing w:before="2"/>
        <w:rPr>
          <w:sz w:val="8"/>
        </w:rPr>
      </w:pPr>
      <w:r>
        <w:rPr>
          <w:sz w:val="8"/>
        </w:rPr>
        <w:tab/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86F4D" w:rsidRDefault="00F22066" w:rsidP="00186F4D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Март класс- 6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tbl>
      <w:tblPr>
        <w:tblStyle w:val="a9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10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F22066" w:rsidTr="00F22066">
        <w:tc>
          <w:tcPr>
            <w:tcW w:w="2376" w:type="dxa"/>
          </w:tcPr>
          <w:p w:rsidR="00F22066" w:rsidRDefault="00F22066" w:rsidP="0049558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567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795BE8" w:rsidP="0049558D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8536C4" w:rsidP="0049558D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376" w:type="dxa"/>
          </w:tcPr>
          <w:p w:rsidR="00F22066" w:rsidRDefault="00F2206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49558D">
            <w:pPr>
              <w:rPr>
                <w:sz w:val="24"/>
              </w:rPr>
            </w:pPr>
          </w:p>
        </w:tc>
      </w:tr>
    </w:tbl>
    <w:p w:rsidR="00DA4CB7" w:rsidRDefault="00DA4CB7">
      <w:pPr>
        <w:spacing w:before="2"/>
        <w:rPr>
          <w:sz w:val="8"/>
        </w:rPr>
      </w:pPr>
    </w:p>
    <w:p w:rsidR="00DA4CB7" w:rsidRPr="00186F4D" w:rsidRDefault="00186F4D" w:rsidP="00186F4D">
      <w:pPr>
        <w:tabs>
          <w:tab w:val="left" w:pos="7062"/>
        </w:tabs>
        <w:spacing w:before="2"/>
        <w:rPr>
          <w:sz w:val="24"/>
          <w:szCs w:val="24"/>
        </w:rPr>
      </w:pPr>
      <w:r>
        <w:rPr>
          <w:sz w:val="8"/>
        </w:rPr>
        <w:tab/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235F62" w:rsidRDefault="00235F62">
      <w:pPr>
        <w:rPr>
          <w:sz w:val="24"/>
        </w:rPr>
        <w:sectPr w:rsidR="00235F62">
          <w:headerReference w:type="default" r:id="rId11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186F4D" w:rsidRDefault="00F22066" w:rsidP="00186F4D">
      <w:pPr>
        <w:tabs>
          <w:tab w:val="left" w:pos="8790"/>
        </w:tabs>
        <w:jc w:val="center"/>
        <w:rPr>
          <w:sz w:val="24"/>
        </w:rPr>
      </w:pPr>
      <w:r>
        <w:rPr>
          <w:sz w:val="24"/>
        </w:rPr>
        <w:t>Январь</w:t>
      </w:r>
      <w:r w:rsidR="0049558D">
        <w:rPr>
          <w:sz w:val="24"/>
        </w:rPr>
        <w:t xml:space="preserve"> </w:t>
      </w:r>
      <w:r>
        <w:rPr>
          <w:sz w:val="24"/>
        </w:rPr>
        <w:t>класс-7</w:t>
      </w:r>
    </w:p>
    <w:tbl>
      <w:tblPr>
        <w:tblStyle w:val="a9"/>
        <w:tblW w:w="0" w:type="auto"/>
        <w:tblInd w:w="620" w:type="dxa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F22066" w:rsidTr="00F22066">
        <w:tc>
          <w:tcPr>
            <w:tcW w:w="2138" w:type="dxa"/>
          </w:tcPr>
          <w:p w:rsidR="00F22066" w:rsidRDefault="00F22066" w:rsidP="00477E35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186F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795BE8" w:rsidP="00477E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186F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2F4369" w:rsidTr="00F22066">
        <w:tc>
          <w:tcPr>
            <w:tcW w:w="2138" w:type="dxa"/>
          </w:tcPr>
          <w:p w:rsidR="002F4369" w:rsidRDefault="002F4369" w:rsidP="00186F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0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2F4369" w:rsidRDefault="002F4369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2F4369" w:rsidP="00477E35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2F4369" w:rsidP="00477E35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F22066" w:rsidRDefault="006C7F22" w:rsidP="00477E3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6C7F22" w:rsidP="00477E3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477E35">
            <w:pPr>
              <w:rPr>
                <w:sz w:val="24"/>
              </w:rPr>
            </w:pPr>
          </w:p>
        </w:tc>
      </w:tr>
    </w:tbl>
    <w:p w:rsidR="00186F4D" w:rsidRDefault="00186F4D" w:rsidP="00186F4D">
      <w:pPr>
        <w:rPr>
          <w:sz w:val="24"/>
        </w:rPr>
      </w:pPr>
    </w:p>
    <w:p w:rsidR="00235F62" w:rsidRPr="00186F4D" w:rsidRDefault="00235F62" w:rsidP="00186F4D">
      <w:pPr>
        <w:rPr>
          <w:sz w:val="24"/>
        </w:rPr>
        <w:sectPr w:rsidR="00235F62" w:rsidRPr="00186F4D">
          <w:headerReference w:type="default" r:id="rId12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186F4D" w:rsidRDefault="00F22066" w:rsidP="00186F4D">
      <w:pPr>
        <w:jc w:val="center"/>
        <w:rPr>
          <w:sz w:val="24"/>
        </w:rPr>
      </w:pPr>
      <w:r>
        <w:rPr>
          <w:sz w:val="24"/>
        </w:rPr>
        <w:t>Февраль</w:t>
      </w:r>
      <w:r w:rsidR="0049558D">
        <w:rPr>
          <w:sz w:val="24"/>
        </w:rPr>
        <w:t xml:space="preserve">     </w:t>
      </w:r>
      <w:r>
        <w:rPr>
          <w:sz w:val="24"/>
        </w:rPr>
        <w:t>класс-7</w:t>
      </w:r>
    </w:p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tbl>
      <w:tblPr>
        <w:tblStyle w:val="a9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137"/>
        <w:gridCol w:w="643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F22066" w:rsidTr="00477E35">
        <w:tc>
          <w:tcPr>
            <w:tcW w:w="2137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2F4369" w:rsidP="00F22066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2F4369" w:rsidP="00F22066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6C7F22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2F4369" w:rsidTr="00477E35">
        <w:tc>
          <w:tcPr>
            <w:tcW w:w="2137" w:type="dxa"/>
          </w:tcPr>
          <w:p w:rsidR="002F4369" w:rsidRDefault="002F4369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11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2F4369" w:rsidRDefault="002F4369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2F4369" w:rsidP="00F22066">
            <w:pPr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1" w:type="dxa"/>
          </w:tcPr>
          <w:p w:rsidR="00F22066" w:rsidRDefault="006C7F22" w:rsidP="00F2206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477E35">
        <w:tc>
          <w:tcPr>
            <w:tcW w:w="2137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</w:tbl>
    <w:p w:rsidR="00235F62" w:rsidRPr="00186F4D" w:rsidRDefault="00235F62" w:rsidP="00186F4D">
      <w:pPr>
        <w:rPr>
          <w:sz w:val="24"/>
        </w:rPr>
        <w:sectPr w:rsidR="00235F62" w:rsidRPr="00186F4D"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186F4D" w:rsidRPr="00186F4D" w:rsidRDefault="00F22066" w:rsidP="00466F70">
      <w:pPr>
        <w:tabs>
          <w:tab w:val="left" w:pos="9016"/>
        </w:tabs>
        <w:rPr>
          <w:sz w:val="24"/>
        </w:rPr>
      </w:pPr>
      <w:r>
        <w:rPr>
          <w:sz w:val="24"/>
        </w:rPr>
        <w:lastRenderedPageBreak/>
        <w:t>Март  класс - 7</w:t>
      </w:r>
    </w:p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tbl>
      <w:tblPr>
        <w:tblStyle w:val="a9"/>
        <w:tblW w:w="0" w:type="auto"/>
        <w:tblInd w:w="1315" w:type="dxa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F22066" w:rsidTr="00F22066">
        <w:tc>
          <w:tcPr>
            <w:tcW w:w="213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2F4369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7D4FF5" w:rsidTr="00F22066">
        <w:tc>
          <w:tcPr>
            <w:tcW w:w="2138" w:type="dxa"/>
          </w:tcPr>
          <w:p w:rsidR="007D4FF5" w:rsidRDefault="007D4FF5" w:rsidP="00F220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6C7F22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6C7F22" w:rsidTr="00F22066">
        <w:tc>
          <w:tcPr>
            <w:tcW w:w="2138" w:type="dxa"/>
          </w:tcPr>
          <w:p w:rsidR="006C7F22" w:rsidRDefault="006C7F22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0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6C7F22" w:rsidRDefault="006C7F22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795BE8" w:rsidP="00F22066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6C7F22" w:rsidP="00F2206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6C7F22" w:rsidP="00F2206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  <w:tr w:rsidR="00F22066" w:rsidTr="00F22066">
        <w:tc>
          <w:tcPr>
            <w:tcW w:w="2138" w:type="dxa"/>
          </w:tcPr>
          <w:p w:rsidR="00F22066" w:rsidRDefault="00F22066" w:rsidP="00F220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F22066">
            <w:pPr>
              <w:rPr>
                <w:sz w:val="24"/>
              </w:rPr>
            </w:pPr>
          </w:p>
        </w:tc>
      </w:tr>
    </w:tbl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p w:rsidR="00235F62" w:rsidRPr="00186F4D" w:rsidRDefault="00235F62" w:rsidP="00186F4D">
      <w:pPr>
        <w:rPr>
          <w:sz w:val="24"/>
        </w:rPr>
        <w:sectPr w:rsidR="00235F62" w:rsidRPr="00186F4D">
          <w:headerReference w:type="default" r:id="rId13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D84DDC" w:rsidRDefault="00D84DDC" w:rsidP="00F22066"/>
    <w:p w:rsidR="00F22066" w:rsidRDefault="00F22066" w:rsidP="00F22066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>
        <w:t xml:space="preserve">3 четверть 2023-2024 </w:t>
      </w:r>
      <w:r w:rsidRPr="00186F4D">
        <w:t>учебного года</w:t>
      </w:r>
    </w:p>
    <w:p w:rsidR="00F22066" w:rsidRDefault="00F22066" w:rsidP="00F22066">
      <w:r>
        <w:t xml:space="preserve">                                                                                                                         Январь   Класс-8</w:t>
      </w:r>
    </w:p>
    <w:p w:rsidR="0049558D" w:rsidRDefault="0049558D" w:rsidP="0049558D">
      <w:pPr>
        <w:jc w:val="center"/>
      </w:pPr>
    </w:p>
    <w:p w:rsidR="0049558D" w:rsidRDefault="0049558D"/>
    <w:p w:rsidR="0049558D" w:rsidRDefault="0049558D"/>
    <w:p w:rsidR="0049558D" w:rsidRDefault="0049558D"/>
    <w:p w:rsidR="0049558D" w:rsidRDefault="0049558D"/>
    <w:tbl>
      <w:tblPr>
        <w:tblStyle w:val="a9"/>
        <w:tblpPr w:leftFromText="180" w:rightFromText="180" w:vertAnchor="page" w:horzAnchor="margin" w:tblpXSpec="center" w:tblpY="1453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F22066" w:rsidTr="00D85BC0">
        <w:tc>
          <w:tcPr>
            <w:tcW w:w="2138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EA6121" w:rsidP="00D85BC0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7D4FF5" w:rsidTr="00D85BC0">
        <w:tc>
          <w:tcPr>
            <w:tcW w:w="2138" w:type="dxa"/>
          </w:tcPr>
          <w:p w:rsidR="007D4FF5" w:rsidRDefault="007D4FF5" w:rsidP="00D85BC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7D4FF5" w:rsidRDefault="007D4FF5" w:rsidP="00D85BC0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9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7D4FF5" w:rsidP="00D85BC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EA6121" w:rsidP="00D85BC0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8D3CBA" w:rsidP="00D85BC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7D4FF5" w:rsidP="00D85BC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7D4FF5" w:rsidP="00D85BC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  <w:tr w:rsidR="00F22066" w:rsidTr="00D85BC0">
        <w:tc>
          <w:tcPr>
            <w:tcW w:w="2138" w:type="dxa"/>
          </w:tcPr>
          <w:p w:rsidR="00F22066" w:rsidRDefault="00F22066" w:rsidP="00D85BC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F22066" w:rsidRDefault="00F22066" w:rsidP="00D85BC0">
            <w:pPr>
              <w:rPr>
                <w:sz w:val="24"/>
              </w:rPr>
            </w:pPr>
          </w:p>
        </w:tc>
      </w:tr>
    </w:tbl>
    <w:p w:rsidR="0049558D" w:rsidRDefault="0049558D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>
      <w:r>
        <w:tab/>
      </w:r>
    </w:p>
    <w:tbl>
      <w:tblPr>
        <w:tblStyle w:val="a9"/>
        <w:tblpPr w:leftFromText="180" w:rightFromText="180" w:vertAnchor="page" w:horzAnchor="margin" w:tblpXSpec="center" w:tblpY="1354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D452AE" w:rsidTr="00AD53D0">
        <w:tc>
          <w:tcPr>
            <w:tcW w:w="2138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70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D452AE" w:rsidRDefault="00EA6121" w:rsidP="00D452AE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D452AE" w:rsidRDefault="00EA6121" w:rsidP="00D452A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D452AE" w:rsidRDefault="00EA6121" w:rsidP="00D452AE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D452AE" w:rsidRDefault="00EA6121" w:rsidP="00D452AE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D452AE" w:rsidRDefault="00D452AE" w:rsidP="00D452AE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EA6121" w:rsidP="00466F7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466F70" w:rsidRDefault="00EA6121" w:rsidP="00466F70">
            <w:pPr>
              <w:rPr>
                <w:sz w:val="24"/>
              </w:rPr>
            </w:pPr>
            <w:r>
              <w:rPr>
                <w:sz w:val="24"/>
              </w:rPr>
              <w:t>КС</w:t>
            </w: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EA6121" w:rsidP="00466F70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7D4FF5" w:rsidTr="00AD53D0">
        <w:tc>
          <w:tcPr>
            <w:tcW w:w="2138" w:type="dxa"/>
          </w:tcPr>
          <w:p w:rsidR="007D4FF5" w:rsidRDefault="007D4FF5" w:rsidP="00466F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7D4FF5" w:rsidP="00466F7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EA6121" w:rsidP="00466F70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EA6121" w:rsidP="00466F70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EA6121" w:rsidP="00466F70">
            <w:pPr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7D4FF5" w:rsidP="00466F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AD53D0">
        <w:tc>
          <w:tcPr>
            <w:tcW w:w="2138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</w:tbl>
    <w:p w:rsidR="00D452AE" w:rsidRDefault="00D452AE" w:rsidP="00D452AE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>
        <w:t xml:space="preserve">3 четверть 2023-2024 </w:t>
      </w:r>
      <w:r w:rsidRPr="00186F4D">
        <w:t>учебного года</w:t>
      </w:r>
    </w:p>
    <w:p w:rsidR="00AD53D0" w:rsidRDefault="00D452AE" w:rsidP="00D452AE">
      <w:r>
        <w:t xml:space="preserve">                                                                                                                        Февраль    класс-8</w:t>
      </w:r>
    </w:p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D452AE" w:rsidRDefault="00D452AE"/>
    <w:p w:rsidR="00D452AE" w:rsidRDefault="00D452AE"/>
    <w:p w:rsidR="00D452AE" w:rsidRDefault="00D452AE"/>
    <w:p w:rsidR="007D4FF5" w:rsidRDefault="00AD53D0" w:rsidP="008D3CBA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 w:rsidR="00A3767D">
        <w:t>3</w:t>
      </w:r>
      <w:r>
        <w:t xml:space="preserve"> четверть 2023-2024 </w:t>
      </w:r>
      <w:r w:rsidRPr="00186F4D">
        <w:t>учебного года</w:t>
      </w:r>
      <w:r w:rsidR="007D4FF5">
        <w:t xml:space="preserve"> Март 8 класс</w:t>
      </w:r>
    </w:p>
    <w:p w:rsidR="00AD53D0" w:rsidRDefault="00AD53D0" w:rsidP="00AD53D0">
      <w:r>
        <w:t xml:space="preserve">                                                                                                </w:t>
      </w:r>
      <w:r w:rsidR="00D452AE">
        <w:t xml:space="preserve">      </w:t>
      </w:r>
      <w:r w:rsidR="007D4FF5">
        <w:t xml:space="preserve">         </w:t>
      </w:r>
    </w:p>
    <w:tbl>
      <w:tblPr>
        <w:tblStyle w:val="a9"/>
        <w:tblpPr w:leftFromText="180" w:rightFromText="180" w:vertAnchor="page" w:horzAnchor="margin" w:tblpXSpec="center" w:tblpY="1354"/>
        <w:tblW w:w="0" w:type="auto"/>
        <w:tblLook w:val="04A0" w:firstRow="1" w:lastRow="0" w:firstColumn="1" w:lastColumn="0" w:noHBand="0" w:noVBand="1"/>
      </w:tblPr>
      <w:tblGrid>
        <w:gridCol w:w="4573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A3767D" w:rsidTr="008D3CBA">
        <w:tc>
          <w:tcPr>
            <w:tcW w:w="4573" w:type="dxa"/>
          </w:tcPr>
          <w:p w:rsidR="00A3767D" w:rsidRDefault="00A3767D" w:rsidP="00AD53D0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A3767D" w:rsidRDefault="00A3767D" w:rsidP="008536C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EA6121" w:rsidP="00466F70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7D4FF5" w:rsidTr="008D3CBA">
        <w:tc>
          <w:tcPr>
            <w:tcW w:w="4573" w:type="dxa"/>
          </w:tcPr>
          <w:p w:rsidR="007D4FF5" w:rsidRDefault="007D4FF5" w:rsidP="00466F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466F7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8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D4FF5" w:rsidRDefault="007D4FF5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7D4FF5" w:rsidP="00466F7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7D4FF5" w:rsidP="00466F7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8D3CBA" w:rsidTr="008D3CBA">
        <w:tc>
          <w:tcPr>
            <w:tcW w:w="4573" w:type="dxa"/>
          </w:tcPr>
          <w:p w:rsidR="008D3CBA" w:rsidRDefault="008D3CBA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0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8D3CBA" w:rsidRDefault="008D3CBA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  <w:tr w:rsidR="00466F70" w:rsidTr="008D3CBA">
        <w:tc>
          <w:tcPr>
            <w:tcW w:w="4573" w:type="dxa"/>
          </w:tcPr>
          <w:p w:rsidR="00466F70" w:rsidRDefault="00466F70" w:rsidP="00466F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466F70" w:rsidRDefault="00466F70" w:rsidP="00466F70">
            <w:pPr>
              <w:rPr>
                <w:sz w:val="24"/>
              </w:rPr>
            </w:pPr>
          </w:p>
        </w:tc>
      </w:tr>
    </w:tbl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F700C1" w:rsidRDefault="00F700C1" w:rsidP="00AD53D0">
      <w:pPr>
        <w:pStyle w:val="a3"/>
        <w:spacing w:before="10"/>
        <w:ind w:left="89" w:right="32"/>
        <w:jc w:val="center"/>
      </w:pPr>
    </w:p>
    <w:p w:rsidR="00A3767D" w:rsidRDefault="00A3767D" w:rsidP="00AD53D0">
      <w:pPr>
        <w:pStyle w:val="a3"/>
        <w:spacing w:before="10"/>
        <w:ind w:left="89" w:right="32"/>
        <w:jc w:val="center"/>
      </w:pPr>
    </w:p>
    <w:p w:rsidR="00A3767D" w:rsidRDefault="00A3767D" w:rsidP="00AD53D0">
      <w:pPr>
        <w:pStyle w:val="a3"/>
        <w:spacing w:before="10"/>
        <w:ind w:left="89" w:right="32"/>
        <w:jc w:val="center"/>
      </w:pPr>
    </w:p>
    <w:p w:rsidR="008D3CBA" w:rsidRDefault="008D3CBA" w:rsidP="008D3CBA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 xml:space="preserve">оценочных процедур на 3 четверть 2023-2024 </w:t>
      </w:r>
      <w:r w:rsidRPr="00186F4D">
        <w:t>учебного года</w:t>
      </w:r>
    </w:p>
    <w:p w:rsidR="008D3CBA" w:rsidRDefault="008D3CBA" w:rsidP="008D3CBA">
      <w:r>
        <w:t xml:space="preserve">                                                                                                                         Январь  Класс-9</w:t>
      </w:r>
    </w:p>
    <w:p w:rsidR="00A3767D" w:rsidRDefault="00A3767D" w:rsidP="00AD53D0">
      <w:pPr>
        <w:pStyle w:val="a3"/>
        <w:spacing w:before="10"/>
        <w:ind w:left="89" w:right="32"/>
        <w:jc w:val="center"/>
      </w:pPr>
    </w:p>
    <w:p w:rsidR="00A3767D" w:rsidRDefault="00A3767D" w:rsidP="00AD53D0">
      <w:pPr>
        <w:pStyle w:val="a3"/>
        <w:spacing w:before="10"/>
        <w:ind w:left="89" w:right="32"/>
        <w:jc w:val="center"/>
      </w:pPr>
    </w:p>
    <w:p w:rsidR="00A3767D" w:rsidRDefault="00A3767D" w:rsidP="00AD53D0">
      <w:pPr>
        <w:pStyle w:val="a3"/>
        <w:spacing w:before="10"/>
        <w:ind w:left="89" w:right="32"/>
        <w:jc w:val="center"/>
      </w:pPr>
    </w:p>
    <w:tbl>
      <w:tblPr>
        <w:tblStyle w:val="a9"/>
        <w:tblpPr w:leftFromText="180" w:rightFromText="180" w:vertAnchor="page" w:horzAnchor="margin" w:tblpXSpec="center" w:tblpY="137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103EA0" w:rsidTr="00103EA0">
        <w:tc>
          <w:tcPr>
            <w:tcW w:w="2138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 xml:space="preserve">Предмет/число 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85115A" w:rsidP="00103EA0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85115A" w:rsidP="00103EA0">
            <w:pPr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3E17C9" w:rsidP="00103EA0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85115A" w:rsidP="00103EA0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85115A" w:rsidTr="00103EA0">
        <w:tc>
          <w:tcPr>
            <w:tcW w:w="2138" w:type="dxa"/>
          </w:tcPr>
          <w:p w:rsidR="0085115A" w:rsidRDefault="0085115A" w:rsidP="00103E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103EA0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8" w:type="dxa"/>
          </w:tcPr>
          <w:p w:rsidR="0085115A" w:rsidRDefault="0085115A" w:rsidP="00103EA0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8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3E17C9" w:rsidP="00103EA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3E17C9" w:rsidP="00103EA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  <w:tr w:rsidR="00103EA0" w:rsidTr="00103EA0">
        <w:tc>
          <w:tcPr>
            <w:tcW w:w="2138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103EA0" w:rsidRDefault="00103EA0" w:rsidP="00103EA0">
            <w:pPr>
              <w:rPr>
                <w:sz w:val="24"/>
              </w:rPr>
            </w:pPr>
          </w:p>
        </w:tc>
      </w:tr>
    </w:tbl>
    <w:p w:rsidR="00A3767D" w:rsidRDefault="00A3767D" w:rsidP="00AD53D0">
      <w:pPr>
        <w:pStyle w:val="a3"/>
        <w:spacing w:before="10"/>
        <w:ind w:left="89" w:right="32"/>
        <w:jc w:val="center"/>
      </w:pPr>
    </w:p>
    <w:p w:rsidR="00A3767D" w:rsidRDefault="00A3767D" w:rsidP="00C37622">
      <w:pPr>
        <w:pStyle w:val="a3"/>
        <w:spacing w:before="10"/>
        <w:ind w:right="32"/>
      </w:pPr>
    </w:p>
    <w:p w:rsidR="00A3767D" w:rsidRDefault="00A3767D" w:rsidP="00AD53D0">
      <w:pPr>
        <w:pStyle w:val="a3"/>
        <w:spacing w:before="10"/>
        <w:ind w:left="89" w:right="32"/>
        <w:jc w:val="center"/>
      </w:pPr>
    </w:p>
    <w:p w:rsidR="00A3767D" w:rsidRDefault="00A3767D" w:rsidP="00AD53D0">
      <w:pPr>
        <w:pStyle w:val="a3"/>
        <w:spacing w:before="10"/>
        <w:ind w:left="89" w:right="32"/>
        <w:jc w:val="center"/>
      </w:pPr>
    </w:p>
    <w:p w:rsidR="00C37622" w:rsidRDefault="00C37622" w:rsidP="007D4FF5">
      <w:pPr>
        <w:pStyle w:val="a3"/>
        <w:spacing w:before="10"/>
        <w:ind w:right="32"/>
      </w:pPr>
    </w:p>
    <w:p w:rsidR="00A3767D" w:rsidRDefault="00A3767D" w:rsidP="00AD53D0">
      <w:pPr>
        <w:pStyle w:val="a3"/>
        <w:spacing w:before="10"/>
        <w:ind w:left="89" w:right="32"/>
        <w:jc w:val="center"/>
      </w:pPr>
    </w:p>
    <w:p w:rsidR="008D3CBA" w:rsidRDefault="008D3CBA" w:rsidP="00AD53D0">
      <w:pPr>
        <w:pStyle w:val="a3"/>
        <w:spacing w:before="10"/>
        <w:ind w:left="89" w:right="32"/>
        <w:jc w:val="center"/>
      </w:pPr>
    </w:p>
    <w:p w:rsidR="008D3CBA" w:rsidRDefault="008D3CBA" w:rsidP="00AD53D0">
      <w:pPr>
        <w:pStyle w:val="a3"/>
        <w:spacing w:before="10"/>
        <w:ind w:left="89" w:right="32"/>
        <w:jc w:val="center"/>
      </w:pPr>
    </w:p>
    <w:p w:rsidR="008D3CBA" w:rsidRDefault="008D3CBA" w:rsidP="00AD53D0">
      <w:pPr>
        <w:pStyle w:val="a3"/>
        <w:spacing w:before="10"/>
        <w:ind w:left="89" w:right="32"/>
        <w:jc w:val="center"/>
      </w:pPr>
    </w:p>
    <w:p w:rsidR="00AD53D0" w:rsidRDefault="00AD53D0" w:rsidP="00AD53D0"/>
    <w:p w:rsidR="008D3CBA" w:rsidRDefault="008D3CBA" w:rsidP="00AD53D0"/>
    <w:p w:rsidR="008D3CBA" w:rsidRDefault="008D3CBA" w:rsidP="00AD53D0"/>
    <w:p w:rsidR="008D3CBA" w:rsidRDefault="008D3CBA" w:rsidP="00AD53D0"/>
    <w:p w:rsidR="008D3CBA" w:rsidRDefault="008D3CBA" w:rsidP="00AD53D0"/>
    <w:p w:rsidR="008D3CBA" w:rsidRDefault="008D3CBA" w:rsidP="00AD53D0"/>
    <w:p w:rsidR="008D3CBA" w:rsidRDefault="008D3CBA" w:rsidP="00AD53D0"/>
    <w:p w:rsidR="008D3CBA" w:rsidRDefault="008D3CBA" w:rsidP="00AD53D0"/>
    <w:p w:rsidR="00AD53D0" w:rsidRDefault="00AD53D0" w:rsidP="00AD53D0"/>
    <w:p w:rsidR="00C37622" w:rsidRDefault="008D3CBA" w:rsidP="00C37622">
      <w:pPr>
        <w:pStyle w:val="a3"/>
        <w:spacing w:before="10"/>
        <w:ind w:left="89" w:right="32"/>
        <w:jc w:val="center"/>
      </w:pPr>
      <w:r>
        <w:t xml:space="preserve"> </w:t>
      </w:r>
      <w:r w:rsidR="00C37622">
        <w:t>График</w:t>
      </w:r>
      <w:r w:rsidR="00C37622">
        <w:rPr>
          <w:spacing w:val="42"/>
        </w:rPr>
        <w:t xml:space="preserve"> </w:t>
      </w:r>
      <w:r w:rsidR="00C37622">
        <w:t xml:space="preserve">оценочных процедур на 3 четверть 2023-2024 </w:t>
      </w:r>
      <w:r w:rsidR="00C37622" w:rsidRPr="00186F4D">
        <w:t>учебного года</w:t>
      </w:r>
    </w:p>
    <w:p w:rsidR="00C37622" w:rsidRDefault="00C37622" w:rsidP="00C37622">
      <w:r>
        <w:t xml:space="preserve">                                                                                                                         Февраль  Класс-9</w:t>
      </w:r>
    </w:p>
    <w:p w:rsidR="00AD53D0" w:rsidRDefault="00AD53D0" w:rsidP="00AD53D0"/>
    <w:p w:rsidR="00AD53D0" w:rsidRDefault="00AD53D0" w:rsidP="00AD53D0"/>
    <w:tbl>
      <w:tblPr>
        <w:tblStyle w:val="a9"/>
        <w:tblW w:w="15025" w:type="dxa"/>
        <w:tblInd w:w="392" w:type="dxa"/>
        <w:tblLook w:val="04A0" w:firstRow="1" w:lastRow="0" w:firstColumn="1" w:lastColumn="0" w:noHBand="0" w:noVBand="1"/>
      </w:tblPr>
      <w:tblGrid>
        <w:gridCol w:w="3243"/>
        <w:gridCol w:w="563"/>
        <w:gridCol w:w="703"/>
        <w:gridCol w:w="703"/>
        <w:gridCol w:w="600"/>
        <w:gridCol w:w="567"/>
        <w:gridCol w:w="525"/>
        <w:gridCol w:w="564"/>
        <w:gridCol w:w="705"/>
        <w:gridCol w:w="706"/>
        <w:gridCol w:w="566"/>
        <w:gridCol w:w="566"/>
        <w:gridCol w:w="706"/>
        <w:gridCol w:w="566"/>
        <w:gridCol w:w="456"/>
        <w:gridCol w:w="456"/>
        <w:gridCol w:w="566"/>
        <w:gridCol w:w="566"/>
        <w:gridCol w:w="566"/>
        <w:gridCol w:w="566"/>
        <w:gridCol w:w="566"/>
      </w:tblGrid>
      <w:tr w:rsidR="00103EA0" w:rsidTr="00103EA0">
        <w:tc>
          <w:tcPr>
            <w:tcW w:w="324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56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5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6" w:type="dxa"/>
          </w:tcPr>
          <w:p w:rsidR="00103EA0" w:rsidRDefault="00103EA0" w:rsidP="00103EA0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85115A" w:rsidP="00103EA0">
            <w:r>
              <w:t>СР</w:t>
            </w:r>
          </w:p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>
            <w:proofErr w:type="gramStart"/>
            <w:r>
              <w:t>КР</w:t>
            </w:r>
            <w:proofErr w:type="gramEnd"/>
          </w:p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3E17C9" w:rsidP="00103EA0">
            <w:r>
              <w:t>ЛР</w:t>
            </w:r>
          </w:p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567" w:type="dxa"/>
          </w:tcPr>
          <w:p w:rsidR="00103EA0" w:rsidRDefault="00103EA0" w:rsidP="00103EA0"/>
        </w:tc>
        <w:tc>
          <w:tcPr>
            <w:tcW w:w="525" w:type="dxa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Биология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1092" w:type="dxa"/>
            <w:gridSpan w:val="2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1092" w:type="dxa"/>
            <w:gridSpan w:val="2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1092" w:type="dxa"/>
            <w:gridSpan w:val="2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1092" w:type="dxa"/>
            <w:gridSpan w:val="2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  <w:tr w:rsidR="00103EA0" w:rsidTr="00103EA0">
        <w:tc>
          <w:tcPr>
            <w:tcW w:w="3243" w:type="dxa"/>
          </w:tcPr>
          <w:p w:rsidR="00103EA0" w:rsidRDefault="00103EA0" w:rsidP="00103EA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703" w:type="dxa"/>
          </w:tcPr>
          <w:p w:rsidR="00103EA0" w:rsidRDefault="00103EA0" w:rsidP="00103EA0"/>
        </w:tc>
        <w:tc>
          <w:tcPr>
            <w:tcW w:w="600" w:type="dxa"/>
          </w:tcPr>
          <w:p w:rsidR="00103EA0" w:rsidRDefault="00103EA0" w:rsidP="00103EA0"/>
        </w:tc>
        <w:tc>
          <w:tcPr>
            <w:tcW w:w="1092" w:type="dxa"/>
            <w:gridSpan w:val="2"/>
          </w:tcPr>
          <w:p w:rsidR="00103EA0" w:rsidRDefault="00103EA0" w:rsidP="00103EA0"/>
        </w:tc>
        <w:tc>
          <w:tcPr>
            <w:tcW w:w="564" w:type="dxa"/>
          </w:tcPr>
          <w:p w:rsidR="00103EA0" w:rsidRDefault="00103EA0" w:rsidP="00103EA0"/>
        </w:tc>
        <w:tc>
          <w:tcPr>
            <w:tcW w:w="705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70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45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  <w:tc>
          <w:tcPr>
            <w:tcW w:w="566" w:type="dxa"/>
          </w:tcPr>
          <w:p w:rsidR="00103EA0" w:rsidRDefault="00103EA0" w:rsidP="00103EA0"/>
        </w:tc>
      </w:tr>
    </w:tbl>
    <w:p w:rsidR="00AD53D0" w:rsidRDefault="00AD53D0" w:rsidP="00AD53D0"/>
    <w:p w:rsidR="008D3CBA" w:rsidRDefault="008D3CBA" w:rsidP="008D3CBA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>
        <w:t xml:space="preserve">3 четверть 2023-2024 </w:t>
      </w:r>
      <w:r w:rsidRPr="00186F4D">
        <w:t>учебного года</w:t>
      </w:r>
    </w:p>
    <w:p w:rsidR="008D3CBA" w:rsidRDefault="008D3CBA" w:rsidP="008D3CBA">
      <w:pPr>
        <w:pStyle w:val="a3"/>
        <w:spacing w:before="10"/>
        <w:ind w:right="32"/>
      </w:pPr>
    </w:p>
    <w:p w:rsidR="008D3CBA" w:rsidRDefault="008D3CBA" w:rsidP="008D3CBA">
      <w:r>
        <w:t xml:space="preserve">                                                                                                                         Март  Класс-9</w:t>
      </w:r>
    </w:p>
    <w:p w:rsidR="008D3CBA" w:rsidRDefault="008D3CBA" w:rsidP="008D3CBA"/>
    <w:p w:rsidR="008D3CBA" w:rsidRDefault="008D3CBA" w:rsidP="00AD53D0"/>
    <w:p w:rsidR="008D3CBA" w:rsidRDefault="008D3CBA" w:rsidP="00AD53D0"/>
    <w:tbl>
      <w:tblPr>
        <w:tblStyle w:val="a9"/>
        <w:tblpPr w:leftFromText="180" w:rightFromText="180" w:vertAnchor="page" w:horzAnchor="page" w:tblpX="2310" w:tblpY="3820"/>
        <w:tblW w:w="0" w:type="auto"/>
        <w:tblLook w:val="04A0" w:firstRow="1" w:lastRow="0" w:firstColumn="1" w:lastColumn="0" w:noHBand="0" w:noVBand="1"/>
      </w:tblPr>
      <w:tblGrid>
        <w:gridCol w:w="3057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85115A" w:rsidTr="0085115A">
        <w:tc>
          <w:tcPr>
            <w:tcW w:w="3057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85115A" w:rsidRDefault="003E17C9" w:rsidP="0085115A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3E17C9" w:rsidP="0085115A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3E17C9" w:rsidP="0085115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3E17C9" w:rsidP="0085115A">
            <w:pPr>
              <w:rPr>
                <w:sz w:val="24"/>
              </w:rPr>
            </w:pPr>
            <w:r>
              <w:rPr>
                <w:sz w:val="24"/>
              </w:rPr>
              <w:t>КР</w:t>
            </w:r>
            <w:bookmarkStart w:id="0" w:name="_GoBack"/>
            <w:bookmarkEnd w:id="0"/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  <w:tr w:rsidR="0085115A" w:rsidTr="0085115A">
        <w:tc>
          <w:tcPr>
            <w:tcW w:w="3057" w:type="dxa"/>
          </w:tcPr>
          <w:p w:rsidR="0085115A" w:rsidRDefault="0085115A" w:rsidP="008511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85115A" w:rsidRDefault="0085115A" w:rsidP="0085115A">
            <w:pPr>
              <w:rPr>
                <w:sz w:val="24"/>
              </w:rPr>
            </w:pPr>
          </w:p>
        </w:tc>
      </w:tr>
    </w:tbl>
    <w:p w:rsidR="008D3CBA" w:rsidRDefault="008D3CBA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3767D" w:rsidRDefault="00A3767D" w:rsidP="00C37622">
      <w:pPr>
        <w:pStyle w:val="a3"/>
        <w:spacing w:before="10"/>
        <w:ind w:left="89" w:right="32"/>
      </w:pPr>
    </w:p>
    <w:p w:rsidR="00C37622" w:rsidRDefault="00A3767D" w:rsidP="00C37622">
      <w:r>
        <w:t xml:space="preserve">                                                                </w:t>
      </w:r>
      <w:r w:rsidR="008D3CBA">
        <w:t xml:space="preserve">              </w:t>
      </w:r>
    </w:p>
    <w:p w:rsidR="00C37622" w:rsidRDefault="00C37622" w:rsidP="00C37622"/>
    <w:p w:rsidR="00C37622" w:rsidRDefault="00C37622" w:rsidP="00C37622"/>
    <w:p w:rsidR="00C37622" w:rsidRDefault="00C37622" w:rsidP="00C37622"/>
    <w:p w:rsidR="00C37622" w:rsidRDefault="00C37622" w:rsidP="00C37622"/>
    <w:p w:rsidR="00C37622" w:rsidRDefault="00C37622" w:rsidP="00C37622"/>
    <w:p w:rsidR="00C37622" w:rsidRDefault="00C37622" w:rsidP="00C37622"/>
    <w:p w:rsidR="00C37622" w:rsidRDefault="00C37622" w:rsidP="00C37622"/>
    <w:p w:rsidR="00C37622" w:rsidRDefault="00C37622" w:rsidP="00C37622"/>
    <w:p w:rsidR="00C37622" w:rsidRDefault="00C37622" w:rsidP="00AD53D0">
      <w:pPr>
        <w:pStyle w:val="a3"/>
        <w:spacing w:before="10"/>
        <w:ind w:left="89" w:right="32"/>
        <w:jc w:val="center"/>
      </w:pPr>
    </w:p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/>
    <w:sectPr w:rsidR="00AD53D0">
      <w:headerReference w:type="default" r:id="rId14"/>
      <w:pgSz w:w="16840" w:h="11900" w:orient="landscape"/>
      <w:pgMar w:top="380" w:right="2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38" w:rsidRDefault="00CB7238">
      <w:r>
        <w:separator/>
      </w:r>
    </w:p>
  </w:endnote>
  <w:endnote w:type="continuationSeparator" w:id="0">
    <w:p w:rsidR="00CB7238" w:rsidRDefault="00C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38" w:rsidRDefault="00CB7238">
      <w:r>
        <w:separator/>
      </w:r>
    </w:p>
  </w:footnote>
  <w:footnote w:type="continuationSeparator" w:id="0">
    <w:p w:rsidR="00CB7238" w:rsidRDefault="00CB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0" w:rsidRDefault="00103EA0" w:rsidP="001D1612">
    <w:pPr>
      <w:pStyle w:val="a3"/>
      <w:spacing w:before="10"/>
      <w:ind w:left="36" w:right="92"/>
      <w:jc w:val="center"/>
    </w:pPr>
    <w:r>
      <w:t>График</w:t>
    </w:r>
    <w:r>
      <w:rPr>
        <w:spacing w:val="42"/>
      </w:rPr>
      <w:t xml:space="preserve"> </w:t>
    </w:r>
    <w:r>
      <w:t>контрольных</w:t>
    </w:r>
    <w:r>
      <w:rPr>
        <w:spacing w:val="-6"/>
      </w:rPr>
      <w:t xml:space="preserve"> </w:t>
    </w:r>
    <w:r>
      <w:t>работ</w:t>
    </w:r>
  </w:p>
  <w:p w:rsidR="00103EA0" w:rsidRDefault="00103EA0" w:rsidP="001D1612">
    <w:pPr>
      <w:pStyle w:val="a3"/>
      <w:ind w:left="2"/>
      <w:jc w:val="center"/>
    </w:pPr>
    <w:r>
      <w:t>на</w:t>
    </w:r>
    <w:r>
      <w:rPr>
        <w:spacing w:val="-4"/>
      </w:rPr>
      <w:t xml:space="preserve"> </w:t>
    </w:r>
    <w:r>
      <w:t>4 четверть 2022</w:t>
    </w:r>
    <w:r>
      <w:rPr>
        <w:spacing w:val="-4"/>
      </w:rPr>
      <w:t xml:space="preserve"> </w:t>
    </w:r>
    <w:r>
      <w:t>-</w:t>
    </w:r>
    <w:r>
      <w:rPr>
        <w:spacing w:val="-4"/>
      </w:rPr>
      <w:t xml:space="preserve"> </w:t>
    </w:r>
    <w:r>
      <w:t>2023</w:t>
    </w:r>
    <w:r>
      <w:rPr>
        <w:spacing w:val="-4"/>
      </w:rPr>
      <w:t xml:space="preserve"> </w:t>
    </w:r>
    <w:r>
      <w:t>учебного</w:t>
    </w:r>
    <w:r>
      <w:rPr>
        <w:spacing w:val="-3"/>
      </w:rPr>
      <w:t xml:space="preserve"> </w:t>
    </w:r>
    <w:r>
      <w:t>года</w:t>
    </w:r>
  </w:p>
  <w:p w:rsidR="00103EA0" w:rsidRDefault="00103EA0" w:rsidP="001D1612">
    <w:pPr>
      <w:pStyle w:val="a3"/>
      <w:ind w:left="2"/>
      <w:rPr>
        <w:spacing w:val="-3"/>
      </w:rPr>
    </w:pPr>
    <w:r>
      <w:t xml:space="preserve">                                                                                                                                май</w:t>
    </w:r>
  </w:p>
  <w:p w:rsidR="00103EA0" w:rsidRDefault="00103EA0" w:rsidP="001D1612">
    <w:pPr>
      <w:pStyle w:val="a3"/>
      <w:ind w:left="2"/>
      <w:jc w:val="center"/>
    </w:pPr>
    <w:r>
      <w:t>Класс</w:t>
    </w:r>
    <w:r>
      <w:rPr>
        <w:spacing w:val="1"/>
      </w:rPr>
      <w:t xml:space="preserve"> -6</w:t>
    </w:r>
  </w:p>
  <w:p w:rsidR="00103EA0" w:rsidRPr="001D1612" w:rsidRDefault="00103EA0" w:rsidP="001D1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0" w:rsidRDefault="00103EA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5pt;margin-top:8.5pt;width:307.05pt;height:56.7pt;z-index:-19171328;mso-position-horizontal-relative:page;mso-position-vertical-relative:page" filled="f" stroked="f">
          <v:textbox inset="0,0,0,0">
            <w:txbxContent>
              <w:p w:rsidR="00103EA0" w:rsidRDefault="00103EA0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103EA0" w:rsidRDefault="00103EA0">
                <w:pPr>
                  <w:pStyle w:val="a3"/>
                  <w:ind w:left="2"/>
                  <w:jc w:val="center"/>
                </w:pPr>
                <w:r>
                  <w:t>на 3 четверть</w:t>
                </w:r>
                <w:r>
                  <w:rPr>
                    <w:spacing w:val="1"/>
                  </w:rPr>
                  <w:t xml:space="preserve"> </w:t>
                </w:r>
                <w:r>
                  <w:t>2023 – 2024 учебного года (5 – 11 классы)</w:t>
                </w:r>
                <w:r>
                  <w:rPr>
                    <w:spacing w:val="-57"/>
                  </w:rPr>
                  <w:t xml:space="preserve"> </w:t>
                </w:r>
                <w:r>
                  <w:t xml:space="preserve"> январь</w:t>
                </w:r>
              </w:p>
              <w:p w:rsidR="00103EA0" w:rsidRDefault="00103EA0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 xml:space="preserve"> 5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0" w:rsidRDefault="00103EA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1pt;margin-top:8.5pt;width:301.75pt;height:56.7pt;z-index:-19170816;mso-position-horizontal-relative:page;mso-position-vertical-relative:page" filled="f" stroked="f">
          <v:textbox inset="0,0,0,0">
            <w:txbxContent>
              <w:p w:rsidR="00103EA0" w:rsidRDefault="00103EA0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103EA0" w:rsidRDefault="00103EA0">
                <w:pPr>
                  <w:pStyle w:val="a3"/>
                  <w:ind w:left="2"/>
                  <w:jc w:val="center"/>
                  <w:rPr>
                    <w:spacing w:val="-3"/>
                  </w:rPr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3 четверть</w:t>
                </w:r>
                <w:r>
                  <w:rPr>
                    <w:spacing w:val="48"/>
                  </w:rPr>
                  <w:t xml:space="preserve"> </w:t>
                </w:r>
                <w:r>
                  <w:t>2023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2024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103EA0" w:rsidRDefault="00103EA0" w:rsidP="002B2333">
                <w:pPr>
                  <w:pStyle w:val="a3"/>
                  <w:ind w:left="2"/>
                </w:pPr>
                <w:r>
                  <w:t xml:space="preserve">                                         февраль</w:t>
                </w:r>
              </w:p>
              <w:p w:rsidR="00103EA0" w:rsidRDefault="00103EA0">
                <w:pPr>
                  <w:tabs>
                    <w:tab w:val="left" w:pos="2015"/>
                  </w:tabs>
                  <w:ind w:left="58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 xml:space="preserve"> 5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0" w:rsidRDefault="00103EA0">
    <w:pPr>
      <w:pStyle w:val="a3"/>
      <w:spacing w:line="14" w:lineRule="auto"/>
      <w:rPr>
        <w:b w:val="0"/>
        <w:sz w:val="20"/>
      </w:rPr>
    </w:pPr>
    <w:r>
      <w:t>График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7.5pt;margin-top:8.5pt;width:307.05pt;height:56.7pt;z-index:-19170304;mso-position-horizontal-relative:page;mso-position-vertical-relative:page" filled="f" stroked="f">
          <v:textbox style="mso-next-textbox:#_x0000_s2052" inset="0,0,0,0">
            <w:txbxContent>
              <w:p w:rsidR="00103EA0" w:rsidRDefault="00103EA0" w:rsidP="00DA4CB7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оценочных процедур</w:t>
                </w:r>
              </w:p>
              <w:p w:rsidR="00103EA0" w:rsidRDefault="00103EA0" w:rsidP="00D84DDC">
                <w:pPr>
                  <w:pStyle w:val="a3"/>
                  <w:ind w:left="2"/>
                  <w:jc w:val="center"/>
                </w:pPr>
                <w:r>
                  <w:t>На 3 четверть</w:t>
                </w:r>
                <w:r>
                  <w:rPr>
                    <w:spacing w:val="1"/>
                  </w:rPr>
                  <w:t xml:space="preserve"> </w:t>
                </w:r>
                <w:r>
                  <w:t>2023 - 2024 учебного года</w:t>
                </w:r>
              </w:p>
              <w:p w:rsidR="00103EA0" w:rsidRDefault="00103EA0" w:rsidP="003036FE">
                <w:pPr>
                  <w:tabs>
                    <w:tab w:val="left" w:pos="2013"/>
                  </w:tabs>
                  <w:rPr>
                    <w:sz w:val="24"/>
                  </w:rPr>
                </w:pPr>
              </w:p>
              <w:p w:rsidR="00103EA0" w:rsidRDefault="00103EA0" w:rsidP="00DA4CB7">
                <w:pPr>
                  <w:pStyle w:val="a3"/>
                  <w:spacing w:before="10"/>
                  <w:ind w:left="34" w:right="92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0" w:rsidRDefault="00103EA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46688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107950</wp:posOffset>
              </wp:positionV>
              <wp:extent cx="3832225" cy="72009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EA0" w:rsidRDefault="00103EA0">
                          <w:pPr>
                            <w:pStyle w:val="a3"/>
                            <w:spacing w:before="10"/>
                            <w:ind w:left="36" w:right="92"/>
                            <w:jc w:val="center"/>
                          </w:pPr>
                          <w:r>
                            <w:t>График оценочных процедур</w:t>
                          </w:r>
                        </w:p>
                        <w:p w:rsidR="00103EA0" w:rsidRDefault="00103EA0" w:rsidP="00DA4CB7">
                          <w:pPr>
                            <w:pStyle w:val="a3"/>
                            <w:ind w:left="2"/>
                            <w:jc w:val="center"/>
                          </w:pPr>
                          <w:r>
                            <w:t>На</w:t>
                          </w:r>
                          <w:r>
                            <w:rPr>
                              <w:spacing w:val="-4"/>
                            </w:rPr>
                            <w:t xml:space="preserve"> 3 </w:t>
                          </w:r>
                          <w:r>
                            <w:t>четверть 2023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учебного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года</w:t>
                          </w:r>
                        </w:p>
                        <w:p w:rsidR="00103EA0" w:rsidRDefault="00103EA0" w:rsidP="001D1612">
                          <w:pPr>
                            <w:pStyle w:val="a3"/>
                            <w:ind w:left="2"/>
                            <w:rPr>
                              <w:spacing w:val="-3"/>
                            </w:rPr>
                          </w:pPr>
                          <w:r>
                            <w:t xml:space="preserve">                                             </w:t>
                          </w:r>
                        </w:p>
                        <w:p w:rsidR="00103EA0" w:rsidRDefault="00103EA0" w:rsidP="001D1612">
                          <w:pPr>
                            <w:pStyle w:val="a3"/>
                            <w:ind w:lef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0.1pt;margin-top:8.5pt;width:301.75pt;height:56.7pt;z-index:-19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" filled="f" stroked="f">
              <v:textbox inset="0,0,0,0">
                <w:txbxContent>
                  <w:p w:rsidR="00103EA0" w:rsidRDefault="00103EA0">
                    <w:pPr>
                      <w:pStyle w:val="a3"/>
                      <w:spacing w:before="10"/>
                      <w:ind w:left="36" w:right="92"/>
                      <w:jc w:val="center"/>
                    </w:pPr>
                    <w:r>
                      <w:t>График оценочных процедур</w:t>
                    </w:r>
                  </w:p>
                  <w:p w:rsidR="00103EA0" w:rsidRDefault="00103EA0" w:rsidP="00DA4CB7">
                    <w:pPr>
                      <w:pStyle w:val="a3"/>
                      <w:ind w:left="2"/>
                      <w:jc w:val="center"/>
                    </w:pPr>
                    <w:r>
                      <w:t>На</w:t>
                    </w:r>
                    <w:r>
                      <w:rPr>
                        <w:spacing w:val="-4"/>
                      </w:rPr>
                      <w:t xml:space="preserve"> 3 </w:t>
                    </w:r>
                    <w:r>
                      <w:t>четверть 2023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учебного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года</w:t>
                    </w:r>
                  </w:p>
                  <w:p w:rsidR="00103EA0" w:rsidRDefault="00103EA0" w:rsidP="001D1612">
                    <w:pPr>
                      <w:pStyle w:val="a3"/>
                      <w:ind w:left="2"/>
                      <w:rPr>
                        <w:spacing w:val="-3"/>
                      </w:rPr>
                    </w:pPr>
                    <w:r>
                      <w:t xml:space="preserve">                                             </w:t>
                    </w:r>
                  </w:p>
                  <w:p w:rsidR="00103EA0" w:rsidRDefault="00103EA0" w:rsidP="001D1612">
                    <w:pPr>
                      <w:pStyle w:val="a3"/>
                      <w:ind w:lef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0" w:rsidRDefault="00103EA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5pt;margin-top:8.5pt;width:307.05pt;height:56.7pt;z-index:-19169280;mso-position-horizontal-relative:page;mso-position-vertical-relative:page" filled="f" stroked="f">
          <v:textbox style="mso-next-textbox:#_x0000_s2050" inset="0,0,0,0">
            <w:txbxContent>
              <w:p w:rsidR="00103EA0" w:rsidRDefault="00103EA0" w:rsidP="00DA4CB7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оценочных процедур</w:t>
                </w:r>
              </w:p>
              <w:p w:rsidR="00103EA0" w:rsidRDefault="00103EA0" w:rsidP="00DA4CB7">
                <w:pPr>
                  <w:pStyle w:val="a3"/>
                  <w:ind w:left="2"/>
                  <w:jc w:val="center"/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3 четверть 2023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2024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103EA0" w:rsidRDefault="00103EA0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0" w:rsidRDefault="00103EA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5pt;margin-top:8.5pt;width:224.15pt;height:56.7pt;z-index:-19168768;mso-position-horizontal-relative:page;mso-position-vertical-relative:page" filled="f" stroked="f">
          <v:textbox inset="0,0,0,0">
            <w:txbxContent>
              <w:p w:rsidR="00103EA0" w:rsidRDefault="00103EA0">
                <w:pPr>
                  <w:pStyle w:val="a3"/>
                  <w:spacing w:before="10"/>
                  <w:ind w:left="89" w:right="3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103EA0" w:rsidRPr="00186F4D" w:rsidRDefault="00103EA0" w:rsidP="00186F4D">
                <w:pPr>
                  <w:tabs>
                    <w:tab w:val="left" w:pos="3276"/>
                  </w:tabs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н</w:t>
                </w:r>
                <w:r w:rsidRPr="00186F4D">
                  <w:rPr>
                    <w:b/>
                    <w:sz w:val="24"/>
                  </w:rPr>
                  <w:t xml:space="preserve">а </w:t>
                </w:r>
                <w:r>
                  <w:rPr>
                    <w:b/>
                    <w:sz w:val="24"/>
                  </w:rPr>
                  <w:t xml:space="preserve">3 четверть 2023-2024 </w:t>
                </w:r>
                <w:r w:rsidRPr="00186F4D">
                  <w:rPr>
                    <w:b/>
                    <w:sz w:val="24"/>
                  </w:rPr>
                  <w:t>учебного года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0" w:rsidRDefault="00103EA0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F62"/>
    <w:rsid w:val="000D1734"/>
    <w:rsid w:val="00103EA0"/>
    <w:rsid w:val="00186F4D"/>
    <w:rsid w:val="001D1612"/>
    <w:rsid w:val="00235F62"/>
    <w:rsid w:val="0026043E"/>
    <w:rsid w:val="002B2333"/>
    <w:rsid w:val="002F4369"/>
    <w:rsid w:val="003018C3"/>
    <w:rsid w:val="003036FE"/>
    <w:rsid w:val="00394FD4"/>
    <w:rsid w:val="0039752D"/>
    <w:rsid w:val="003E17C9"/>
    <w:rsid w:val="00453494"/>
    <w:rsid w:val="00466F70"/>
    <w:rsid w:val="00477E35"/>
    <w:rsid w:val="0049558D"/>
    <w:rsid w:val="0054689F"/>
    <w:rsid w:val="00574EA6"/>
    <w:rsid w:val="006734D7"/>
    <w:rsid w:val="00676999"/>
    <w:rsid w:val="00682E89"/>
    <w:rsid w:val="006C7F22"/>
    <w:rsid w:val="006D55B7"/>
    <w:rsid w:val="00734347"/>
    <w:rsid w:val="00795BE8"/>
    <w:rsid w:val="007B2150"/>
    <w:rsid w:val="007D4FF5"/>
    <w:rsid w:val="008366FC"/>
    <w:rsid w:val="0083773F"/>
    <w:rsid w:val="0085115A"/>
    <w:rsid w:val="008536C4"/>
    <w:rsid w:val="008A07B4"/>
    <w:rsid w:val="008D3CBA"/>
    <w:rsid w:val="008F0103"/>
    <w:rsid w:val="00917F06"/>
    <w:rsid w:val="009425ED"/>
    <w:rsid w:val="00952524"/>
    <w:rsid w:val="00A00E68"/>
    <w:rsid w:val="00A3767D"/>
    <w:rsid w:val="00A95AB7"/>
    <w:rsid w:val="00AD53D0"/>
    <w:rsid w:val="00AE6786"/>
    <w:rsid w:val="00B32359"/>
    <w:rsid w:val="00B8134A"/>
    <w:rsid w:val="00BD26CF"/>
    <w:rsid w:val="00C177E9"/>
    <w:rsid w:val="00C37622"/>
    <w:rsid w:val="00CB7238"/>
    <w:rsid w:val="00CD7574"/>
    <w:rsid w:val="00D01575"/>
    <w:rsid w:val="00D452AE"/>
    <w:rsid w:val="00D84DDC"/>
    <w:rsid w:val="00D85BC0"/>
    <w:rsid w:val="00DA4CB7"/>
    <w:rsid w:val="00DC7A30"/>
    <w:rsid w:val="00E20F4A"/>
    <w:rsid w:val="00E8170C"/>
    <w:rsid w:val="00EA6121"/>
    <w:rsid w:val="00EF523B"/>
    <w:rsid w:val="00F22066"/>
    <w:rsid w:val="00F700C1"/>
    <w:rsid w:val="00F81C69"/>
    <w:rsid w:val="00F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контрольных работ </vt:lpstr>
    </vt:vector>
  </TitlesOfParts>
  <Company>diakov.net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контрольных работ </dc:title>
  <dc:creator>Пользователь</dc:creator>
  <cp:lastModifiedBy>RePack by Diakov</cp:lastModifiedBy>
  <cp:revision>28</cp:revision>
  <dcterms:created xsi:type="dcterms:W3CDTF">2023-04-11T18:27:00Z</dcterms:created>
  <dcterms:modified xsi:type="dcterms:W3CDTF">2024-02-12T18:57:00Z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