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>
      <w:pPr>
        <w:rPr>
          <w:sz w:val="24"/>
        </w:rPr>
      </w:pPr>
    </w:p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668"/>
        <w:gridCol w:w="667"/>
        <w:gridCol w:w="66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</w:tblGrid>
      <w:tr w:rsidR="00A209D9" w:rsidTr="00A209D9">
        <w:tc>
          <w:tcPr>
            <w:tcW w:w="2137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812326" w:rsidP="00A209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812326" w:rsidP="00A209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68" w:type="dxa"/>
          </w:tcPr>
          <w:p w:rsidR="00A209D9" w:rsidRDefault="00812326" w:rsidP="00A209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F6090B" w:rsidP="00A209D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544CC4" w:rsidP="00A209D9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544CC4" w:rsidP="00A209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A209D9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8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16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A209D9" w:rsidTr="0049558D">
        <w:tc>
          <w:tcPr>
            <w:tcW w:w="2137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812326" w:rsidP="00A20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812326" w:rsidP="00A209D9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812326">
        <w:trPr>
          <w:trHeight w:val="133"/>
        </w:trPr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812326" w:rsidP="00A20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Pr="00477E35" w:rsidRDefault="00A209D9" w:rsidP="00A209D9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812326" w:rsidP="00A209D9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812326" w:rsidP="00A209D9">
            <w:pPr>
              <w:rPr>
                <w:sz w:val="24"/>
              </w:rPr>
            </w:pPr>
            <w:r>
              <w:rPr>
                <w:sz w:val="24"/>
              </w:rPr>
              <w:t>ТК</w:t>
            </w: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544CC4" w:rsidP="00A209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544CC4" w:rsidP="00A209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544CC4" w:rsidP="00A209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  <w:tr w:rsidR="00A209D9" w:rsidTr="0049558D">
        <w:tc>
          <w:tcPr>
            <w:tcW w:w="2137" w:type="dxa"/>
          </w:tcPr>
          <w:p w:rsidR="00A209D9" w:rsidRDefault="00A209D9" w:rsidP="00A209D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6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A209D9" w:rsidRDefault="00A209D9" w:rsidP="00A209D9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</w:t>
      </w:r>
      <w:r w:rsidR="00A209D9">
        <w:rPr>
          <w:sz w:val="24"/>
        </w:rPr>
        <w:t xml:space="preserve">                         ноябр</w:t>
      </w:r>
      <w:r w:rsidR="0049558D">
        <w:rPr>
          <w:sz w:val="24"/>
        </w:rPr>
        <w:t>ь</w:t>
      </w:r>
      <w:r w:rsidR="001D1612">
        <w:rPr>
          <w:sz w:val="24"/>
        </w:rPr>
        <w:t xml:space="preserve">  Класс – 6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D84DDC">
        <w:tc>
          <w:tcPr>
            <w:tcW w:w="2138" w:type="dxa"/>
          </w:tcPr>
          <w:p w:rsidR="0034167D" w:rsidRDefault="0034167D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7C2728" w:rsidP="00D84DD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7C2728" w:rsidP="00D84DD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7C2728" w:rsidP="00D84DD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7C2728" w:rsidP="00D84DDC">
            <w:pPr>
              <w:rPr>
                <w:sz w:val="24"/>
              </w:rPr>
            </w:pPr>
            <w:r>
              <w:rPr>
                <w:sz w:val="24"/>
              </w:rPr>
              <w:t>ТК</w:t>
            </w: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544CC4" w:rsidP="00D84DDC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544CC4" w:rsidP="00D84DDC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544CC4" w:rsidP="00D84DD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544CC4" w:rsidP="00D84DD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  <w:tr w:rsidR="0034167D" w:rsidTr="00D84DDC">
        <w:tc>
          <w:tcPr>
            <w:tcW w:w="2138" w:type="dxa"/>
          </w:tcPr>
          <w:p w:rsidR="0034167D" w:rsidRDefault="0034167D" w:rsidP="00D84DD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D84DDC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A209D9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lastRenderedPageBreak/>
        <w:t xml:space="preserve">Декабрь </w:t>
      </w:r>
      <w:r w:rsidR="0049558D">
        <w:rPr>
          <w:sz w:val="24"/>
        </w:rPr>
        <w:t xml:space="preserve"> </w:t>
      </w:r>
      <w:r w:rsidR="001D1612">
        <w:rPr>
          <w:sz w:val="24"/>
        </w:rPr>
        <w:t>Класс - 6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34167D" w:rsidTr="001D1612">
        <w:tc>
          <w:tcPr>
            <w:tcW w:w="213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7C272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7C2728" w:rsidP="0034167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7C2728" w:rsidP="003416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7C272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544CC4" w:rsidP="0034167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544CC4" w:rsidP="0034167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1D1612">
        <w:tc>
          <w:tcPr>
            <w:tcW w:w="2138" w:type="dxa"/>
          </w:tcPr>
          <w:p w:rsidR="0034167D" w:rsidRDefault="0034167D" w:rsidP="001D16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0310A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 язык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1D1612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7C2728" w:rsidP="001D161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1D161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  <w:tr w:rsidR="0034167D" w:rsidTr="001D1612">
        <w:tc>
          <w:tcPr>
            <w:tcW w:w="2138" w:type="dxa"/>
          </w:tcPr>
          <w:p w:rsidR="0034167D" w:rsidRDefault="0034167D" w:rsidP="001D161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1D1612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A209D9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Ноябрь</w:t>
      </w:r>
      <w:r w:rsidR="001D1612">
        <w:rPr>
          <w:sz w:val="24"/>
          <w:szCs w:val="24"/>
        </w:rPr>
        <w:t xml:space="preserve"> Класс- 7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34167D" w:rsidRDefault="0034167D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86F4D" w:rsidRDefault="00A209D9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Декабрь</w:t>
      </w:r>
      <w:r w:rsidR="00186F4D">
        <w:rPr>
          <w:sz w:val="24"/>
          <w:szCs w:val="24"/>
        </w:rPr>
        <w:t xml:space="preserve">  Класс-7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510"/>
        <w:gridCol w:w="643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34167D" w:rsidTr="001831DD">
        <w:tc>
          <w:tcPr>
            <w:tcW w:w="237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34167D" w:rsidRDefault="000013E7" w:rsidP="0034167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 РК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 и культура РК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0013E7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7C2728" w:rsidP="003416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ПрР</w:t>
            </w:r>
            <w:proofErr w:type="spellEnd"/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1831DD">
        <w:tc>
          <w:tcPr>
            <w:tcW w:w="2376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1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A209D9" w:rsidP="00186F4D">
      <w:pPr>
        <w:tabs>
          <w:tab w:val="left" w:pos="8790"/>
        </w:tabs>
        <w:jc w:val="center"/>
        <w:rPr>
          <w:sz w:val="24"/>
        </w:rPr>
      </w:pPr>
      <w:r>
        <w:rPr>
          <w:sz w:val="24"/>
        </w:rPr>
        <w:t xml:space="preserve">Ноябрь </w:t>
      </w:r>
      <w:r w:rsidR="00186F4D">
        <w:rPr>
          <w:sz w:val="24"/>
        </w:rPr>
        <w:t>Класс-8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477E35">
        <w:tc>
          <w:tcPr>
            <w:tcW w:w="2138" w:type="dxa"/>
          </w:tcPr>
          <w:p w:rsidR="0034167D" w:rsidRDefault="0034167D" w:rsidP="00477E35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FE3687" w:rsidP="00477E35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0013E7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186F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186F4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FE3687" w:rsidP="00477E35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FE3687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FE3687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8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</w:tbl>
    <w:p w:rsid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2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186F4D" w:rsidRDefault="0034167D" w:rsidP="00186F4D">
      <w:pPr>
        <w:jc w:val="center"/>
        <w:rPr>
          <w:sz w:val="24"/>
        </w:rPr>
      </w:pPr>
      <w:r>
        <w:rPr>
          <w:sz w:val="24"/>
        </w:rPr>
        <w:t>Декабрь</w:t>
      </w:r>
      <w:r w:rsidR="0049558D">
        <w:rPr>
          <w:sz w:val="24"/>
        </w:rPr>
        <w:t xml:space="preserve">   </w:t>
      </w:r>
      <w:r w:rsidR="00186F4D">
        <w:rPr>
          <w:sz w:val="24"/>
        </w:rPr>
        <w:t>класс-8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34167D" w:rsidTr="00477E35">
        <w:tc>
          <w:tcPr>
            <w:tcW w:w="213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62" w:type="dxa"/>
          </w:tcPr>
          <w:p w:rsidR="0034167D" w:rsidRDefault="00FE3687" w:rsidP="0034167D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FE3687" w:rsidP="0034167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FE3687" w:rsidP="0034167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0013E7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FE3687" w:rsidP="0034167D">
            <w:pPr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77E35">
        <w:tc>
          <w:tcPr>
            <w:tcW w:w="213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235F62" w:rsidRPr="00186F4D" w:rsidRDefault="00235F62" w:rsidP="00186F4D">
      <w:pPr>
        <w:rPr>
          <w:sz w:val="24"/>
        </w:rPr>
        <w:sectPr w:rsidR="00235F62" w:rsidRPr="00186F4D"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186F4D" w:rsidRDefault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p w:rsidR="00186F4D" w:rsidRPr="00186F4D" w:rsidRDefault="0034167D" w:rsidP="00186F4D">
      <w:pPr>
        <w:tabs>
          <w:tab w:val="left" w:pos="9016"/>
        </w:tabs>
        <w:jc w:val="center"/>
        <w:rPr>
          <w:sz w:val="24"/>
        </w:rPr>
      </w:pPr>
      <w:r>
        <w:rPr>
          <w:sz w:val="24"/>
        </w:rPr>
        <w:t xml:space="preserve">Ноябрь </w:t>
      </w:r>
      <w:r w:rsidR="00186F4D">
        <w:rPr>
          <w:sz w:val="24"/>
        </w:rPr>
        <w:t xml:space="preserve">  Класс - 9</w:t>
      </w:r>
    </w:p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6"/>
        <w:gridCol w:w="629"/>
        <w:gridCol w:w="628"/>
        <w:gridCol w:w="628"/>
        <w:gridCol w:w="628"/>
        <w:gridCol w:w="628"/>
        <w:gridCol w:w="650"/>
        <w:gridCol w:w="665"/>
        <w:gridCol w:w="665"/>
        <w:gridCol w:w="665"/>
        <w:gridCol w:w="665"/>
        <w:gridCol w:w="665"/>
        <w:gridCol w:w="665"/>
        <w:gridCol w:w="665"/>
        <w:gridCol w:w="671"/>
        <w:gridCol w:w="665"/>
        <w:gridCol w:w="665"/>
        <w:gridCol w:w="665"/>
        <w:gridCol w:w="665"/>
        <w:gridCol w:w="671"/>
      </w:tblGrid>
      <w:tr w:rsidR="0034167D" w:rsidTr="00F54EAB">
        <w:tc>
          <w:tcPr>
            <w:tcW w:w="2126" w:type="dxa"/>
          </w:tcPr>
          <w:p w:rsidR="0034167D" w:rsidRDefault="0034167D" w:rsidP="00477E35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29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1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1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4910E8" w:rsidP="00477E35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4910E8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4910E8" w:rsidTr="00F54EAB">
        <w:tc>
          <w:tcPr>
            <w:tcW w:w="2126" w:type="dxa"/>
          </w:tcPr>
          <w:p w:rsidR="004910E8" w:rsidRDefault="004910E8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9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4910E8" w:rsidRDefault="004910E8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4910E8" w:rsidRDefault="004910E8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4910E8" w:rsidRDefault="004910E8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4910E8" w:rsidP="00477E35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  <w:bookmarkStart w:id="0" w:name="_GoBack"/>
            <w:bookmarkEnd w:id="0"/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4910E8" w:rsidP="00477E3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  <w:tr w:rsidR="0034167D" w:rsidTr="00F54EAB">
        <w:tc>
          <w:tcPr>
            <w:tcW w:w="2126" w:type="dxa"/>
          </w:tcPr>
          <w:p w:rsidR="0034167D" w:rsidRDefault="0034167D" w:rsidP="00477E3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29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28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50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34167D" w:rsidRDefault="0034167D" w:rsidP="00477E35">
            <w:pPr>
              <w:rPr>
                <w:sz w:val="24"/>
              </w:rPr>
            </w:pPr>
          </w:p>
        </w:tc>
        <w:tc>
          <w:tcPr>
            <w:tcW w:w="671" w:type="dxa"/>
          </w:tcPr>
          <w:p w:rsidR="0034167D" w:rsidRDefault="0034167D" w:rsidP="00477E35">
            <w:pPr>
              <w:rPr>
                <w:sz w:val="24"/>
              </w:rPr>
            </w:pPr>
          </w:p>
        </w:tc>
      </w:tr>
    </w:tbl>
    <w:p w:rsidR="00186F4D" w:rsidRPr="00186F4D" w:rsidRDefault="00186F4D" w:rsidP="00186F4D">
      <w:pPr>
        <w:rPr>
          <w:sz w:val="24"/>
        </w:rPr>
      </w:pPr>
    </w:p>
    <w:p w:rsidR="00186F4D" w:rsidRPr="00186F4D" w:rsidRDefault="00186F4D" w:rsidP="00186F4D">
      <w:pPr>
        <w:rPr>
          <w:sz w:val="24"/>
        </w:rPr>
      </w:pPr>
    </w:p>
    <w:p w:rsidR="00235F62" w:rsidRPr="00186F4D" w:rsidRDefault="00235F62" w:rsidP="00186F4D">
      <w:pPr>
        <w:rPr>
          <w:sz w:val="24"/>
        </w:rPr>
        <w:sectPr w:rsidR="00235F62" w:rsidRPr="00186F4D">
          <w:headerReference w:type="default" r:id="rId13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p w:rsidR="00D84DDC" w:rsidRDefault="0034167D" w:rsidP="0049558D">
      <w:pPr>
        <w:jc w:val="center"/>
      </w:pPr>
      <w:r>
        <w:t>Декабрь</w:t>
      </w:r>
      <w:r w:rsidR="0049558D">
        <w:t xml:space="preserve"> Класс- 9</w:t>
      </w:r>
    </w:p>
    <w:p w:rsidR="0049558D" w:rsidRDefault="0049558D" w:rsidP="0049558D">
      <w:pPr>
        <w:jc w:val="center"/>
      </w:pPr>
    </w:p>
    <w:p w:rsidR="0049558D" w:rsidRDefault="0049558D"/>
    <w:p w:rsidR="0049558D" w:rsidRDefault="0049558D"/>
    <w:p w:rsidR="0049558D" w:rsidRDefault="0049558D"/>
    <w:p w:rsidR="0049558D" w:rsidRDefault="0049558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49558D">
        <w:tc>
          <w:tcPr>
            <w:tcW w:w="2138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4910E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4910E8" w:rsidP="0034167D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4910E8" w:rsidP="0034167D">
            <w:pPr>
              <w:rPr>
                <w:sz w:val="24"/>
              </w:rPr>
            </w:pPr>
            <w:r>
              <w:rPr>
                <w:sz w:val="24"/>
              </w:rPr>
              <w:t>ЛР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49558D">
        <w:tc>
          <w:tcPr>
            <w:tcW w:w="2138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49558D" w:rsidRDefault="0049558D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 w:rsidP="00AD53D0">
      <w:pPr>
        <w:pStyle w:val="a3"/>
        <w:spacing w:before="10"/>
        <w:ind w:left="89" w:right="32"/>
        <w:jc w:val="center"/>
      </w:pPr>
      <w:r>
        <w:tab/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34167D">
        <w:t xml:space="preserve">2 </w:t>
      </w:r>
      <w:r w:rsidR="001831DD">
        <w:t>четверть 2024-2025</w:t>
      </w:r>
      <w:r>
        <w:t xml:space="preserve"> </w:t>
      </w:r>
      <w:r w:rsidRPr="00186F4D">
        <w:t>учебного года</w:t>
      </w:r>
    </w:p>
    <w:p w:rsidR="00AD53D0" w:rsidRDefault="00AD53D0">
      <w:r>
        <w:t xml:space="preserve">                                                                                                  </w:t>
      </w:r>
      <w:r w:rsidR="0034167D">
        <w:t xml:space="preserve">                       Ноябрь</w:t>
      </w:r>
      <w:r>
        <w:t xml:space="preserve">  Класс-10</w:t>
      </w:r>
    </w:p>
    <w:tbl>
      <w:tblPr>
        <w:tblStyle w:val="a9"/>
        <w:tblpPr w:leftFromText="180" w:rightFromText="180" w:vertAnchor="page" w:horzAnchor="margin" w:tblpXSpec="center" w:tblpY="1354"/>
        <w:tblW w:w="15501" w:type="dxa"/>
        <w:tblLook w:val="04A0" w:firstRow="1" w:lastRow="0" w:firstColumn="1" w:lastColumn="0" w:noHBand="0" w:noVBand="1"/>
      </w:tblPr>
      <w:tblGrid>
        <w:gridCol w:w="2790"/>
        <w:gridCol w:w="336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34167D">
        <w:tc>
          <w:tcPr>
            <w:tcW w:w="2790" w:type="dxa"/>
          </w:tcPr>
          <w:p w:rsidR="0034167D" w:rsidRDefault="0034167D" w:rsidP="00AD53D0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336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9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Ьиология</w:t>
            </w:r>
            <w:proofErr w:type="spellEnd"/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79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336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</w:tbl>
    <w:p w:rsidR="00AD53D0" w:rsidRDefault="00AD53D0"/>
    <w:p w:rsidR="00F81089" w:rsidRDefault="00F81089"/>
    <w:p w:rsidR="00F81089" w:rsidRDefault="00F81089"/>
    <w:p w:rsidR="00F81089" w:rsidRDefault="00F81089"/>
    <w:p w:rsidR="00AD53D0" w:rsidRDefault="00AD53D0"/>
    <w:p w:rsidR="00AD53D0" w:rsidRDefault="00AD53D0"/>
    <w:p w:rsidR="00AD53D0" w:rsidRDefault="00AD53D0"/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34167D">
        <w:t xml:space="preserve">2 </w:t>
      </w:r>
      <w:r w:rsidR="001831DD">
        <w:t xml:space="preserve">четверть 2024-2025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</w:t>
      </w:r>
      <w:r w:rsidR="0034167D">
        <w:t xml:space="preserve">                         Декабрь </w:t>
      </w:r>
      <w:r>
        <w:t xml:space="preserve"> Класс-10</w:t>
      </w:r>
    </w:p>
    <w:tbl>
      <w:tblPr>
        <w:tblStyle w:val="a9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425"/>
        <w:gridCol w:w="567"/>
        <w:gridCol w:w="426"/>
        <w:gridCol w:w="708"/>
        <w:gridCol w:w="709"/>
        <w:gridCol w:w="567"/>
        <w:gridCol w:w="506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34167D" w:rsidTr="00F81089">
        <w:tc>
          <w:tcPr>
            <w:tcW w:w="322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Ьиология</w:t>
            </w:r>
            <w:proofErr w:type="spellEnd"/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F81089">
        <w:tc>
          <w:tcPr>
            <w:tcW w:w="3227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506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AD53D0" w:rsidRDefault="00AD53D0"/>
    <w:p w:rsidR="00F700C1" w:rsidRDefault="00F700C1" w:rsidP="00AD53D0">
      <w:pPr>
        <w:pStyle w:val="a3"/>
        <w:spacing w:before="10"/>
        <w:ind w:left="89" w:right="32"/>
        <w:jc w:val="center"/>
      </w:pPr>
    </w:p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34167D">
        <w:t>2</w:t>
      </w:r>
      <w:r w:rsidR="001831DD">
        <w:t xml:space="preserve"> четверть 2024-2025</w:t>
      </w:r>
      <w:r>
        <w:t xml:space="preserve">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     </w:t>
      </w:r>
      <w:r w:rsidR="0034167D">
        <w:t xml:space="preserve">                    Ноябрь</w:t>
      </w:r>
      <w:r>
        <w:t xml:space="preserve">   Класс-11</w:t>
      </w:r>
    </w:p>
    <w:p w:rsidR="00AD53D0" w:rsidRDefault="00AD53D0" w:rsidP="00AD53D0"/>
    <w:tbl>
      <w:tblPr>
        <w:tblStyle w:val="a9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220"/>
        <w:gridCol w:w="623"/>
        <w:gridCol w:w="622"/>
        <w:gridCol w:w="621"/>
        <w:gridCol w:w="622"/>
        <w:gridCol w:w="622"/>
        <w:gridCol w:w="668"/>
        <w:gridCol w:w="660"/>
        <w:gridCol w:w="66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34167D" w:rsidTr="00B11859">
        <w:tc>
          <w:tcPr>
            <w:tcW w:w="2220" w:type="dxa"/>
          </w:tcPr>
          <w:p w:rsidR="0034167D" w:rsidRDefault="0034167D" w:rsidP="00F81089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23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0" w:type="dxa"/>
          </w:tcPr>
          <w:p w:rsidR="0034167D" w:rsidRDefault="0034167D" w:rsidP="00812326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ОбществознаниеУ</w:t>
            </w:r>
            <w:proofErr w:type="spellEnd"/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  <w:tr w:rsidR="0034167D" w:rsidTr="00B11859">
        <w:tc>
          <w:tcPr>
            <w:tcW w:w="2220" w:type="dxa"/>
          </w:tcPr>
          <w:p w:rsidR="0034167D" w:rsidRDefault="0034167D" w:rsidP="00F8108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23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1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22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  <w:tc>
          <w:tcPr>
            <w:tcW w:w="660" w:type="dxa"/>
          </w:tcPr>
          <w:p w:rsidR="0034167D" w:rsidRDefault="0034167D" w:rsidP="00F81089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F81089" w:rsidRDefault="00F81089" w:rsidP="00F81089">
      <w:pPr>
        <w:pStyle w:val="a3"/>
        <w:spacing w:before="10"/>
        <w:ind w:right="32"/>
        <w:rPr>
          <w:b w:val="0"/>
          <w:bCs w:val="0"/>
          <w:sz w:val="22"/>
          <w:szCs w:val="22"/>
        </w:rPr>
      </w:pPr>
    </w:p>
    <w:p w:rsidR="00F81089" w:rsidRDefault="00F81089" w:rsidP="00F81089">
      <w:pPr>
        <w:pStyle w:val="a3"/>
        <w:spacing w:before="10"/>
        <w:ind w:right="32"/>
      </w:pPr>
    </w:p>
    <w:p w:rsidR="0034167D" w:rsidRDefault="0034167D" w:rsidP="00AD53D0">
      <w:pPr>
        <w:pStyle w:val="a3"/>
        <w:spacing w:before="10"/>
        <w:ind w:left="89" w:right="32"/>
        <w:jc w:val="center"/>
      </w:pPr>
    </w:p>
    <w:p w:rsidR="0034167D" w:rsidRDefault="0034167D" w:rsidP="00AD53D0">
      <w:pPr>
        <w:pStyle w:val="a3"/>
        <w:spacing w:before="10"/>
        <w:ind w:left="89" w:right="32"/>
        <w:jc w:val="center"/>
      </w:pPr>
    </w:p>
    <w:p w:rsidR="00AD53D0" w:rsidRDefault="00AD53D0" w:rsidP="00AD53D0">
      <w:pPr>
        <w:pStyle w:val="a3"/>
        <w:spacing w:before="10"/>
        <w:ind w:left="89" w:right="32"/>
        <w:jc w:val="center"/>
      </w:pPr>
      <w:r>
        <w:t>График</w:t>
      </w:r>
      <w:r>
        <w:rPr>
          <w:spacing w:val="42"/>
        </w:rPr>
        <w:t xml:space="preserve"> </w:t>
      </w:r>
      <w:r>
        <w:t>оценочных процедур н</w:t>
      </w:r>
      <w:r w:rsidRPr="00186F4D">
        <w:t xml:space="preserve">а </w:t>
      </w:r>
      <w:r w:rsidR="0034167D">
        <w:t>2</w:t>
      </w:r>
      <w:r w:rsidR="001831DD">
        <w:t xml:space="preserve"> четверть 2024-2025</w:t>
      </w:r>
      <w:r>
        <w:t xml:space="preserve"> </w:t>
      </w:r>
      <w:r w:rsidRPr="00186F4D">
        <w:t>учебного года</w:t>
      </w:r>
    </w:p>
    <w:p w:rsidR="00AD53D0" w:rsidRDefault="00AD53D0" w:rsidP="00AD53D0">
      <w:r>
        <w:t xml:space="preserve">                                                                                                 </w:t>
      </w:r>
      <w:r w:rsidR="0034167D">
        <w:t xml:space="preserve">                       Декабрь </w:t>
      </w:r>
      <w:r>
        <w:t>Класс-11</w:t>
      </w:r>
    </w:p>
    <w:tbl>
      <w:tblPr>
        <w:tblStyle w:val="a9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220"/>
        <w:gridCol w:w="665"/>
        <w:gridCol w:w="664"/>
        <w:gridCol w:w="664"/>
        <w:gridCol w:w="664"/>
        <w:gridCol w:w="66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34167D" w:rsidTr="0034167D">
        <w:tc>
          <w:tcPr>
            <w:tcW w:w="2220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Родная литература (коми)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ОбществознаниеУ</w:t>
            </w:r>
            <w:proofErr w:type="spellEnd"/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  <w:tr w:rsidR="0034167D" w:rsidTr="0034167D">
        <w:tc>
          <w:tcPr>
            <w:tcW w:w="2220" w:type="dxa"/>
          </w:tcPr>
          <w:p w:rsidR="0034167D" w:rsidRDefault="0034167D" w:rsidP="003416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5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64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  <w:tc>
          <w:tcPr>
            <w:tcW w:w="689" w:type="dxa"/>
          </w:tcPr>
          <w:p w:rsidR="0034167D" w:rsidRDefault="0034167D" w:rsidP="0034167D">
            <w:pPr>
              <w:rPr>
                <w:sz w:val="24"/>
              </w:rPr>
            </w:pPr>
          </w:p>
        </w:tc>
      </w:tr>
    </w:tbl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 w:rsidP="00AD53D0"/>
    <w:p w:rsidR="00AD53D0" w:rsidRDefault="00AD53D0"/>
    <w:sectPr w:rsidR="00AD53D0">
      <w:headerReference w:type="default" r:id="rId14"/>
      <w:pgSz w:w="16840" w:h="11900" w:orient="landscape"/>
      <w:pgMar w:top="380" w:right="2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6A" w:rsidRDefault="00AA1E6A">
      <w:r>
        <w:separator/>
      </w:r>
    </w:p>
  </w:endnote>
  <w:endnote w:type="continuationSeparator" w:id="0">
    <w:p w:rsidR="00AA1E6A" w:rsidRDefault="00AA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6A" w:rsidRDefault="00AA1E6A">
      <w:r>
        <w:separator/>
      </w:r>
    </w:p>
  </w:footnote>
  <w:footnote w:type="continuationSeparator" w:id="0">
    <w:p w:rsidR="00AA1E6A" w:rsidRDefault="00AA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812326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812326" w:rsidRDefault="00812326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812326" w:rsidRDefault="00812326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812326" w:rsidRDefault="00812326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812326" w:rsidRPr="001D1612" w:rsidRDefault="00812326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AA1E6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812326" w:rsidRDefault="00812326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812326" w:rsidRDefault="00812326">
                <w:pPr>
                  <w:pStyle w:val="a3"/>
                  <w:ind w:left="2"/>
                  <w:jc w:val="center"/>
                </w:pPr>
                <w:r>
                  <w:t>на 2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2024– 2025 учебного года (5 – 11 классы)</w:t>
                </w:r>
                <w:r>
                  <w:rPr>
                    <w:spacing w:val="-57"/>
                  </w:rPr>
                  <w:t xml:space="preserve"> </w:t>
                </w:r>
                <w:r>
                  <w:t xml:space="preserve"> ноябрь</w:t>
                </w:r>
              </w:p>
              <w:p w:rsidR="00812326" w:rsidRDefault="00812326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AA1E6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812326" w:rsidRDefault="00812326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812326" w:rsidRDefault="00812326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2 четверть</w:t>
                </w:r>
                <w:r>
                  <w:rPr>
                    <w:spacing w:val="48"/>
                  </w:rPr>
                  <w:t xml:space="preserve"> </w:t>
                </w:r>
                <w:r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812326" w:rsidRDefault="00812326" w:rsidP="002B2333">
                <w:pPr>
                  <w:pStyle w:val="a3"/>
                  <w:ind w:left="2"/>
                </w:pPr>
                <w:r>
                  <w:t xml:space="preserve">                                          декабрь</w:t>
                </w:r>
              </w:p>
              <w:p w:rsidR="00812326" w:rsidRDefault="00812326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 xml:space="preserve"> 5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812326">
    <w:pPr>
      <w:pStyle w:val="a3"/>
      <w:spacing w:line="14" w:lineRule="auto"/>
      <w:rPr>
        <w:b w:val="0"/>
        <w:sz w:val="20"/>
      </w:rPr>
    </w:pPr>
    <w:r>
      <w:t>График</w:t>
    </w:r>
    <w:r w:rsidR="00AA1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812326" w:rsidRDefault="00812326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812326" w:rsidRDefault="00812326" w:rsidP="00A209D9">
                <w:pPr>
                  <w:pStyle w:val="a3"/>
                  <w:ind w:left="2"/>
                  <w:jc w:val="center"/>
                </w:pPr>
                <w:r>
                  <w:t>На 2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2024 - 2025 учебного года</w:t>
                </w:r>
              </w:p>
              <w:p w:rsidR="00812326" w:rsidRDefault="00812326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81232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326" w:rsidRDefault="00812326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 оценочных процедур</w:t>
                          </w:r>
                        </w:p>
                        <w:p w:rsidR="00812326" w:rsidRDefault="00812326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>
                            <w:rPr>
                              <w:spacing w:val="-4"/>
                            </w:rPr>
                            <w:t xml:space="preserve"> 2 </w:t>
                          </w:r>
                          <w:r>
                            <w:t>четверть 2024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812326" w:rsidRDefault="00812326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812326" w:rsidRDefault="00812326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OgNw8G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812326" w:rsidRDefault="00812326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 оценочных процедур</w:t>
                    </w:r>
                  </w:p>
                  <w:p w:rsidR="00812326" w:rsidRDefault="00812326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>
                      <w:rPr>
                        <w:spacing w:val="-4"/>
                      </w:rPr>
                      <w:t xml:space="preserve"> 2 </w:t>
                    </w:r>
                    <w:r>
                      <w:t>четверть 2024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812326" w:rsidRDefault="00812326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812326" w:rsidRDefault="00812326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AA1E6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5pt;margin-top:8.5pt;width:307.05pt;height:56.7pt;z-index:-19169280;mso-position-horizontal-relative:page;mso-position-vertical-relative:page" filled="f" stroked="f">
          <v:textbox inset="0,0,0,0">
            <w:txbxContent>
              <w:p w:rsidR="00812326" w:rsidRDefault="00812326" w:rsidP="00DA4CB7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оценочных процедур</w:t>
                </w:r>
              </w:p>
              <w:p w:rsidR="00812326" w:rsidRDefault="00812326" w:rsidP="00DA4CB7">
                <w:pPr>
                  <w:pStyle w:val="a3"/>
                  <w:ind w:left="2"/>
                  <w:jc w:val="center"/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2 четверть 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812326" w:rsidRDefault="00812326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AA1E6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5pt;margin-top:8.5pt;width:224.15pt;height:56.7pt;z-index:-19168768;mso-position-horizontal-relative:page;mso-position-vertical-relative:page" filled="f" stroked="f">
          <v:textbox inset="0,0,0,0">
            <w:txbxContent>
              <w:p w:rsidR="00812326" w:rsidRDefault="00812326">
                <w:pPr>
                  <w:pStyle w:val="a3"/>
                  <w:spacing w:before="10"/>
                  <w:ind w:left="89" w:right="3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>
                  <w:t>оценочных процедур</w:t>
                </w:r>
              </w:p>
              <w:p w:rsidR="00812326" w:rsidRPr="00186F4D" w:rsidRDefault="00812326" w:rsidP="00186F4D">
                <w:pPr>
                  <w:tabs>
                    <w:tab w:val="left" w:pos="3276"/>
                  </w:tabs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На 2 четверть 2024-2025 </w:t>
                </w:r>
                <w:r w:rsidRPr="00186F4D">
                  <w:rPr>
                    <w:b/>
                    <w:sz w:val="24"/>
                  </w:rPr>
                  <w:t>учебного года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326" w:rsidRDefault="00812326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013E7"/>
    <w:rsid w:val="00007AEC"/>
    <w:rsid w:val="000310AE"/>
    <w:rsid w:val="000D1734"/>
    <w:rsid w:val="0012008D"/>
    <w:rsid w:val="001831DD"/>
    <w:rsid w:val="00186F4D"/>
    <w:rsid w:val="001C7ADE"/>
    <w:rsid w:val="001D1612"/>
    <w:rsid w:val="00225BC2"/>
    <w:rsid w:val="00235F62"/>
    <w:rsid w:val="002458AE"/>
    <w:rsid w:val="002B2333"/>
    <w:rsid w:val="002C68B0"/>
    <w:rsid w:val="002F5677"/>
    <w:rsid w:val="0034167D"/>
    <w:rsid w:val="00394FD4"/>
    <w:rsid w:val="0039752D"/>
    <w:rsid w:val="00453494"/>
    <w:rsid w:val="00477E35"/>
    <w:rsid w:val="004910E8"/>
    <w:rsid w:val="0049558D"/>
    <w:rsid w:val="004F6D6A"/>
    <w:rsid w:val="00541EE7"/>
    <w:rsid w:val="00544CC4"/>
    <w:rsid w:val="0054689F"/>
    <w:rsid w:val="00574EA6"/>
    <w:rsid w:val="006734D7"/>
    <w:rsid w:val="00682E89"/>
    <w:rsid w:val="006D55B7"/>
    <w:rsid w:val="006E04F8"/>
    <w:rsid w:val="00734347"/>
    <w:rsid w:val="007B2150"/>
    <w:rsid w:val="007C2728"/>
    <w:rsid w:val="00807602"/>
    <w:rsid w:val="00812326"/>
    <w:rsid w:val="008A07B4"/>
    <w:rsid w:val="00917F06"/>
    <w:rsid w:val="009425ED"/>
    <w:rsid w:val="00952524"/>
    <w:rsid w:val="00A00E68"/>
    <w:rsid w:val="00A209D9"/>
    <w:rsid w:val="00A50F7F"/>
    <w:rsid w:val="00A95AB7"/>
    <w:rsid w:val="00AA1E6A"/>
    <w:rsid w:val="00AD53D0"/>
    <w:rsid w:val="00AE6786"/>
    <w:rsid w:val="00B11859"/>
    <w:rsid w:val="00B32359"/>
    <w:rsid w:val="00B8134A"/>
    <w:rsid w:val="00BD26CF"/>
    <w:rsid w:val="00BE36AC"/>
    <w:rsid w:val="00C30DAA"/>
    <w:rsid w:val="00CD7574"/>
    <w:rsid w:val="00D84DDC"/>
    <w:rsid w:val="00DA4CB7"/>
    <w:rsid w:val="00DC7A30"/>
    <w:rsid w:val="00E20F4A"/>
    <w:rsid w:val="00E8170C"/>
    <w:rsid w:val="00EF523B"/>
    <w:rsid w:val="00F54EAB"/>
    <w:rsid w:val="00F6090B"/>
    <w:rsid w:val="00F700C1"/>
    <w:rsid w:val="00F81089"/>
    <w:rsid w:val="00F81C69"/>
    <w:rsid w:val="00FB6EB0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Ученик 8</cp:lastModifiedBy>
  <cp:revision>28</cp:revision>
  <dcterms:created xsi:type="dcterms:W3CDTF">2023-04-11T18:27:00Z</dcterms:created>
  <dcterms:modified xsi:type="dcterms:W3CDTF">2025-03-21T15:08:00Z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